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6817"/>
      </w:tblGrid>
      <w:tr w:rsidR="00266650" w:rsidRPr="00712B03" w14:paraId="2111C56E" w14:textId="77777777" w:rsidTr="005164FF">
        <w:trPr>
          <w:trHeight w:val="1418"/>
          <w:jc w:val="center"/>
        </w:trPr>
        <w:tc>
          <w:tcPr>
            <w:tcW w:w="3542" w:type="dxa"/>
            <w:vAlign w:val="center"/>
          </w:tcPr>
          <w:p w14:paraId="22D89E75" w14:textId="77A3CF74" w:rsidR="00266650" w:rsidRPr="00712B03" w:rsidRDefault="00637781" w:rsidP="00834AED">
            <w:pPr>
              <w:spacing w:before="60"/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271DF129" wp14:editId="754ACE1A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-223520</wp:posOffset>
                  </wp:positionV>
                  <wp:extent cx="1363980" cy="1339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7" w:type="dxa"/>
            <w:tcBorders>
              <w:top w:val="double" w:sz="6" w:space="0" w:color="auto"/>
              <w:bottom w:val="double" w:sz="6" w:space="0" w:color="auto"/>
            </w:tcBorders>
            <w:shd w:val="pct15" w:color="auto" w:fill="auto"/>
          </w:tcPr>
          <w:p w14:paraId="6B43BCA7" w14:textId="77777777" w:rsidR="00266650" w:rsidRPr="00712B03" w:rsidRDefault="00266650" w:rsidP="00A042ED">
            <w:pPr>
              <w:rPr>
                <w:b/>
                <w:sz w:val="16"/>
                <w:lang w:val="en-GB"/>
              </w:rPr>
            </w:pPr>
          </w:p>
          <w:p w14:paraId="20A93DD1" w14:textId="77777777" w:rsidR="00266650" w:rsidRPr="00766154" w:rsidRDefault="00266650" w:rsidP="0086221C">
            <w:pPr>
              <w:jc w:val="right"/>
              <w:rPr>
                <w:rFonts w:ascii="Arial" w:hAnsi="Arial" w:cs="Arial"/>
                <w:b/>
                <w:i/>
                <w:sz w:val="44"/>
                <w:szCs w:val="44"/>
                <w:lang w:val="en-GB"/>
              </w:rPr>
            </w:pPr>
            <w:r w:rsidRPr="00766154">
              <w:rPr>
                <w:rFonts w:ascii="Arial" w:hAnsi="Arial" w:cs="Arial"/>
                <w:b/>
                <w:i/>
                <w:sz w:val="44"/>
                <w:szCs w:val="44"/>
                <w:lang w:val="en-GB"/>
              </w:rPr>
              <w:t>Application for a World Record</w:t>
            </w:r>
          </w:p>
          <w:p w14:paraId="17B54B2D" w14:textId="77777777" w:rsidR="00266650" w:rsidRPr="00766154" w:rsidRDefault="007A2756" w:rsidP="0086221C">
            <w:pPr>
              <w:jc w:val="right"/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</w:pPr>
            <w:r w:rsidRPr="00766154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>FIELD</w:t>
            </w:r>
            <w:r w:rsidR="00266650" w:rsidRPr="00766154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 xml:space="preserve"> EVENT </w:t>
            </w:r>
          </w:p>
        </w:tc>
      </w:tr>
    </w:tbl>
    <w:p w14:paraId="41CFDCC3" w14:textId="3268C03E" w:rsidR="00A042ED" w:rsidRDefault="00A042ED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p w14:paraId="5E54E979" w14:textId="77777777" w:rsidR="00766154" w:rsidRDefault="00766154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p w14:paraId="7A8DAF7B" w14:textId="77777777" w:rsidR="00766154" w:rsidRPr="00712B03" w:rsidRDefault="00766154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202"/>
      </w:tblGrid>
      <w:tr w:rsidR="00AB553B" w:rsidRPr="00A16475" w14:paraId="38D8615A" w14:textId="77777777" w:rsidTr="00834AED">
        <w:tc>
          <w:tcPr>
            <w:tcW w:w="4111" w:type="dxa"/>
            <w:shd w:val="pct15" w:color="auto" w:fill="auto"/>
          </w:tcPr>
          <w:p w14:paraId="2891EA6F" w14:textId="4FE5E2EB" w:rsidR="00AB553B" w:rsidRPr="00355318" w:rsidRDefault="00BF5484" w:rsidP="00BD6D19">
            <w:pPr>
              <w:pStyle w:val="CM4"/>
              <w:spacing w:after="0"/>
              <w:rPr>
                <w:rFonts w:cs="Arial"/>
              </w:rPr>
            </w:pP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This form 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must be 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>completed and dispatched within 30 days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of the World Record performance 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(cf: </w:t>
            </w:r>
            <w:r w:rsidR="00AD2E6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Technical 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Rule </w:t>
            </w:r>
            <w:r w:rsidR="005E2794">
              <w:rPr>
                <w:rFonts w:cs="Arial"/>
                <w:b/>
                <w:bCs/>
                <w:sz w:val="18"/>
                <w:szCs w:val="18"/>
                <w:lang w:val="en-GB"/>
              </w:rPr>
              <w:t>31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>.</w:t>
            </w:r>
            <w:r w:rsidR="005E2794">
              <w:rPr>
                <w:rFonts w:cs="Arial"/>
                <w:b/>
                <w:bCs/>
                <w:sz w:val="18"/>
                <w:szCs w:val="18"/>
                <w:lang w:val="en-GB"/>
              </w:rPr>
              <w:t>6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>) to:</w:t>
            </w:r>
          </w:p>
        </w:tc>
        <w:tc>
          <w:tcPr>
            <w:tcW w:w="6202" w:type="dxa"/>
            <w:shd w:val="pct15" w:color="auto" w:fill="auto"/>
          </w:tcPr>
          <w:p w14:paraId="5B5CAA0F" w14:textId="77777777" w:rsidR="001505F4" w:rsidRPr="004A7CFB" w:rsidRDefault="001505F4" w:rsidP="001505F4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WORLD </w:t>
            </w:r>
            <w:r w:rsidRPr="004A7CFB">
              <w:rPr>
                <w:rFonts w:ascii="Arial" w:hAnsi="Arial" w:cs="Arial"/>
                <w:b/>
                <w:sz w:val="18"/>
                <w:szCs w:val="18"/>
                <w:lang w:val="en-GB"/>
              </w:rPr>
              <w:t>ATHLETICS</w:t>
            </w:r>
          </w:p>
          <w:p w14:paraId="0CF4E1E3" w14:textId="77777777" w:rsidR="001505F4" w:rsidRDefault="001505F4" w:rsidP="001505F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76CE6">
              <w:rPr>
                <w:rFonts w:ascii="Arial" w:hAnsi="Arial" w:cs="Arial"/>
                <w:sz w:val="18"/>
                <w:szCs w:val="18"/>
                <w:lang w:val="it-IT"/>
              </w:rPr>
              <w:t>6-8 Quai Antoine 1er, BP 359, MC 98007 Monaco Cedex</w:t>
            </w:r>
          </w:p>
          <w:p w14:paraId="7F27E711" w14:textId="307051D2" w:rsidR="00AB553B" w:rsidRPr="00A16475" w:rsidRDefault="00852D99" w:rsidP="001505F4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carlo.de-angeli</w:t>
            </w:r>
            <w:r w:rsidR="001505F4">
              <w:rPr>
                <w:rFonts w:ascii="Arial" w:hAnsi="Arial" w:cs="Arial"/>
                <w:sz w:val="18"/>
                <w:szCs w:val="18"/>
                <w:lang w:val="it-IT"/>
              </w:rPr>
              <w:t>@worldathletics.org</w:t>
            </w:r>
          </w:p>
        </w:tc>
      </w:tr>
      <w:tr w:rsidR="00DC77D7" w:rsidRPr="00712B03" w14:paraId="1B2BD523" w14:textId="77777777" w:rsidTr="00834AED">
        <w:tc>
          <w:tcPr>
            <w:tcW w:w="10313" w:type="dxa"/>
            <w:gridSpan w:val="2"/>
            <w:shd w:val="pct15" w:color="auto" w:fill="auto"/>
            <w:tcMar>
              <w:left w:w="57" w:type="dxa"/>
              <w:right w:w="57" w:type="dxa"/>
            </w:tcMar>
          </w:tcPr>
          <w:p w14:paraId="601B878B" w14:textId="77777777" w:rsidR="00DC77D7" w:rsidRPr="00712B03" w:rsidRDefault="00DC77D7" w:rsidP="003B637D">
            <w:pPr>
              <w:pStyle w:val="CM4"/>
              <w:spacing w:after="0"/>
              <w:rPr>
                <w:rFonts w:cs="Arial"/>
              </w:rPr>
            </w:pPr>
            <w:r w:rsidRPr="00712B03">
              <w:rPr>
                <w:rFonts w:cs="Arial"/>
                <w:sz w:val="20"/>
                <w:szCs w:val="20"/>
                <w:lang w:val="en-GB"/>
              </w:rPr>
              <w:t xml:space="preserve">APPLICATION IS HEREBY MADE FOR </w:t>
            </w:r>
            <w:r w:rsidR="002A53E2" w:rsidRPr="00712B03">
              <w:rPr>
                <w:rFonts w:cs="Arial"/>
                <w:sz w:val="20"/>
                <w:szCs w:val="20"/>
                <w:lang w:val="en-GB"/>
              </w:rPr>
              <w:t>THE RATIFICATION OF THE FOLLOWING</w:t>
            </w:r>
            <w:r w:rsidRPr="00712B03">
              <w:rPr>
                <w:rFonts w:cs="Arial"/>
                <w:sz w:val="20"/>
                <w:szCs w:val="20"/>
                <w:lang w:val="en-GB"/>
              </w:rPr>
              <w:t xml:space="preserve"> RECORD, IN SUPPORT OF WHICH THE </w:t>
            </w:r>
            <w:r w:rsidR="002A53E2" w:rsidRPr="00712B03">
              <w:rPr>
                <w:rFonts w:cs="Arial"/>
                <w:sz w:val="20"/>
                <w:szCs w:val="20"/>
                <w:lang w:val="en-GB"/>
              </w:rPr>
              <w:t>BELOW</w:t>
            </w:r>
            <w:r w:rsidRPr="00712B03">
              <w:rPr>
                <w:rFonts w:cs="Arial"/>
                <w:sz w:val="20"/>
                <w:szCs w:val="20"/>
                <w:lang w:val="en-GB"/>
              </w:rPr>
              <w:t xml:space="preserve"> INFOR</w:t>
            </w:r>
            <w:r w:rsidRPr="00712B03">
              <w:rPr>
                <w:rFonts w:cs="Arial"/>
                <w:sz w:val="20"/>
                <w:szCs w:val="20"/>
                <w:lang w:val="en-GB"/>
              </w:rPr>
              <w:softHyphen/>
              <w:t xml:space="preserve">MATION IS SUBMITTED: </w:t>
            </w:r>
            <w:r w:rsidRPr="00712B03">
              <w:rPr>
                <w:rFonts w:cs="Arial"/>
                <w:i/>
                <w:iCs/>
                <w:sz w:val="20"/>
                <w:szCs w:val="20"/>
                <w:lang w:val="en-GB"/>
              </w:rPr>
              <w:t>(Please type or use block capitals</w:t>
            </w:r>
            <w:r w:rsidR="002A53E2" w:rsidRPr="00712B03">
              <w:rPr>
                <w:rFonts w:cs="Arial"/>
                <w:i/>
                <w:iCs/>
                <w:sz w:val="20"/>
                <w:szCs w:val="20"/>
                <w:lang w:val="en-GB"/>
              </w:rPr>
              <w:t>, tick where appropriate.</w:t>
            </w:r>
            <w:r w:rsidRPr="00712B03">
              <w:rPr>
                <w:rFonts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</w:tbl>
    <w:p w14:paraId="7B9C59EE" w14:textId="77777777" w:rsidR="002A53E2" w:rsidRDefault="002A53E2" w:rsidP="002A53E2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</w:p>
    <w:p w14:paraId="383304D6" w14:textId="77777777" w:rsidR="00766154" w:rsidRPr="00712B03" w:rsidRDefault="00766154" w:rsidP="002A53E2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</w:p>
    <w:bookmarkStart w:id="0" w:name="_GoBack"/>
    <w:p w14:paraId="184D4582" w14:textId="172276D8" w:rsidR="00766154" w:rsidRPr="00CA75B2" w:rsidRDefault="00766154" w:rsidP="00766154">
      <w:pPr>
        <w:jc w:val="center"/>
        <w:rPr>
          <w:rFonts w:ascii="Arial" w:hAnsi="Arial" w:cs="Arial"/>
          <w:b/>
          <w:sz w:val="20"/>
          <w:szCs w:val="20"/>
        </w:rPr>
      </w:pPr>
      <w:r w:rsidRPr="00CA75B2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CA75B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52D99">
        <w:rPr>
          <w:rFonts w:ascii="Arial" w:hAnsi="Arial" w:cs="Arial"/>
          <w:b/>
          <w:sz w:val="20"/>
          <w:szCs w:val="20"/>
        </w:rPr>
      </w:r>
      <w:r w:rsidR="00852D99">
        <w:rPr>
          <w:rFonts w:ascii="Arial" w:hAnsi="Arial" w:cs="Arial"/>
          <w:b/>
          <w:sz w:val="20"/>
          <w:szCs w:val="20"/>
        </w:rPr>
        <w:fldChar w:fldCharType="separate"/>
      </w:r>
      <w:r w:rsidRPr="00CA75B2">
        <w:rPr>
          <w:rFonts w:ascii="Arial" w:hAnsi="Arial" w:cs="Arial"/>
          <w:b/>
          <w:sz w:val="20"/>
          <w:szCs w:val="20"/>
        </w:rPr>
        <w:fldChar w:fldCharType="end"/>
      </w:r>
      <w:bookmarkEnd w:id="1"/>
      <w:bookmarkEnd w:id="0"/>
      <w:r w:rsidRPr="00CA75B2">
        <w:rPr>
          <w:rFonts w:ascii="Arial" w:hAnsi="Arial" w:cs="Arial"/>
          <w:b/>
          <w:sz w:val="20"/>
          <w:szCs w:val="20"/>
        </w:rPr>
        <w:t xml:space="preserve"> 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World Record  </w:t>
      </w:r>
      <w:r w:rsidRPr="00CA75B2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CA75B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52D99">
        <w:rPr>
          <w:rFonts w:ascii="Arial" w:hAnsi="Arial" w:cs="Arial"/>
          <w:b/>
          <w:sz w:val="20"/>
          <w:szCs w:val="20"/>
        </w:rPr>
      </w:r>
      <w:r w:rsidR="00852D99">
        <w:rPr>
          <w:rFonts w:ascii="Arial" w:hAnsi="Arial" w:cs="Arial"/>
          <w:b/>
          <w:sz w:val="20"/>
          <w:szCs w:val="20"/>
        </w:rPr>
        <w:fldChar w:fldCharType="separate"/>
      </w:r>
      <w:r w:rsidRPr="00CA75B2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CA75B2">
        <w:rPr>
          <w:rFonts w:ascii="Arial" w:hAnsi="Arial" w:cs="Arial"/>
          <w:b/>
          <w:sz w:val="20"/>
          <w:szCs w:val="20"/>
        </w:rPr>
        <w:t xml:space="preserve"> 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World </w:t>
      </w:r>
      <w:r w:rsidR="00A16475">
        <w:rPr>
          <w:rFonts w:ascii="Arial" w:hAnsi="Arial" w:cs="Arial"/>
          <w:b/>
          <w:sz w:val="20"/>
          <w:szCs w:val="20"/>
          <w:shd w:val="pct15" w:color="auto" w:fill="auto"/>
        </w:rPr>
        <w:t>U20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 Record  </w:t>
      </w:r>
      <w:r w:rsidRPr="00CA75B2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75B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52D99">
        <w:rPr>
          <w:rFonts w:ascii="Arial" w:hAnsi="Arial" w:cs="Arial"/>
          <w:b/>
          <w:sz w:val="20"/>
          <w:szCs w:val="20"/>
        </w:rPr>
      </w:r>
      <w:r w:rsidR="00852D99">
        <w:rPr>
          <w:rFonts w:ascii="Arial" w:hAnsi="Arial" w:cs="Arial"/>
          <w:b/>
          <w:sz w:val="20"/>
          <w:szCs w:val="20"/>
        </w:rPr>
        <w:fldChar w:fldCharType="separate"/>
      </w:r>
      <w:r w:rsidRPr="00CA75B2">
        <w:rPr>
          <w:rFonts w:ascii="Arial" w:hAnsi="Arial" w:cs="Arial"/>
          <w:b/>
          <w:sz w:val="20"/>
          <w:szCs w:val="20"/>
        </w:rPr>
        <w:fldChar w:fldCharType="end"/>
      </w:r>
      <w:r w:rsidRPr="00CA75B2">
        <w:rPr>
          <w:rFonts w:ascii="Arial" w:hAnsi="Arial" w:cs="Arial"/>
          <w:b/>
          <w:sz w:val="20"/>
          <w:szCs w:val="20"/>
        </w:rPr>
        <w:t xml:space="preserve"> 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World Indoor Record  </w:t>
      </w:r>
      <w:r w:rsidRPr="00CA75B2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75B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52D99">
        <w:rPr>
          <w:rFonts w:ascii="Arial" w:hAnsi="Arial" w:cs="Arial"/>
          <w:b/>
          <w:sz w:val="20"/>
          <w:szCs w:val="20"/>
        </w:rPr>
      </w:r>
      <w:r w:rsidR="00852D99">
        <w:rPr>
          <w:rFonts w:ascii="Arial" w:hAnsi="Arial" w:cs="Arial"/>
          <w:b/>
          <w:sz w:val="20"/>
          <w:szCs w:val="20"/>
        </w:rPr>
        <w:fldChar w:fldCharType="separate"/>
      </w:r>
      <w:r w:rsidRPr="00CA75B2">
        <w:rPr>
          <w:rFonts w:ascii="Arial" w:hAnsi="Arial" w:cs="Arial"/>
          <w:b/>
          <w:sz w:val="20"/>
          <w:szCs w:val="20"/>
        </w:rPr>
        <w:fldChar w:fldCharType="end"/>
      </w:r>
      <w:r w:rsidRPr="00CA75B2">
        <w:rPr>
          <w:rFonts w:ascii="Arial" w:hAnsi="Arial" w:cs="Arial"/>
          <w:b/>
          <w:sz w:val="20"/>
          <w:szCs w:val="20"/>
        </w:rPr>
        <w:t xml:space="preserve"> 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World </w:t>
      </w:r>
      <w:r w:rsidR="00A16475">
        <w:rPr>
          <w:rFonts w:ascii="Arial" w:hAnsi="Arial" w:cs="Arial"/>
          <w:b/>
          <w:sz w:val="20"/>
          <w:szCs w:val="20"/>
          <w:shd w:val="pct15" w:color="auto" w:fill="auto"/>
        </w:rPr>
        <w:t>U20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 Indoor Record</w:t>
      </w:r>
    </w:p>
    <w:p w14:paraId="677055CE" w14:textId="77777777" w:rsidR="00DC77D7" w:rsidRPr="00766154" w:rsidRDefault="00DC77D7" w:rsidP="00DC77D7">
      <w:pPr>
        <w:pStyle w:val="CM4"/>
        <w:spacing w:after="0"/>
        <w:rPr>
          <w:rFonts w:cs="Arial"/>
          <w:sz w:val="20"/>
          <w:szCs w:val="20"/>
        </w:rPr>
      </w:pPr>
    </w:p>
    <w:p w14:paraId="5B98A7E9" w14:textId="77777777" w:rsidR="00766154" w:rsidRPr="00766154" w:rsidRDefault="00766154" w:rsidP="00766154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746"/>
        <w:gridCol w:w="543"/>
        <w:gridCol w:w="2014"/>
        <w:gridCol w:w="102"/>
        <w:gridCol w:w="168"/>
        <w:gridCol w:w="342"/>
        <w:gridCol w:w="264"/>
        <w:gridCol w:w="359"/>
        <w:gridCol w:w="253"/>
        <w:gridCol w:w="281"/>
        <w:gridCol w:w="613"/>
        <w:gridCol w:w="248"/>
      </w:tblGrid>
      <w:tr w:rsidR="00766154" w:rsidRPr="00355318" w14:paraId="4B6F85EE" w14:textId="77777777" w:rsidTr="006F05F4">
        <w:tc>
          <w:tcPr>
            <w:tcW w:w="10313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14:paraId="0A6E7AF4" w14:textId="77777777" w:rsidR="00766154" w:rsidRPr="00CA75B2" w:rsidRDefault="00766154" w:rsidP="006F05F4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APPLICATION DATA</w:t>
            </w:r>
          </w:p>
        </w:tc>
      </w:tr>
      <w:tr w:rsidR="00A61DCA" w:rsidRPr="00712B03" w14:paraId="360382FD" w14:textId="77777777" w:rsidTr="000054B4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1071EA82" w14:textId="77777777" w:rsidR="00A61DCA" w:rsidRPr="00796A2F" w:rsidRDefault="00A61DCA" w:rsidP="000054B4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796A2F">
              <w:rPr>
                <w:rFonts w:ascii="Arial" w:hAnsi="Arial" w:cs="Arial"/>
                <w:b/>
                <w:sz w:val="19"/>
                <w:szCs w:val="19"/>
              </w:rPr>
              <w:t>Event</w:t>
            </w:r>
            <w:r w:rsidR="00796A2F" w:rsidRPr="00796A2F">
              <w:rPr>
                <w:rFonts w:ascii="Arial" w:hAnsi="Arial" w:cs="Arial"/>
                <w:b/>
                <w:sz w:val="19"/>
                <w:szCs w:val="19"/>
              </w:rPr>
              <w:t xml:space="preserve"> (e.g. High Jump, Shot Put)</w:t>
            </w:r>
            <w:r w:rsidRPr="00796A2F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bookmarkStart w:id="3" w:name="Text6"/>
        <w:tc>
          <w:tcPr>
            <w:tcW w:w="4548" w:type="dxa"/>
            <w:gridSpan w:val="4"/>
            <w:vAlign w:val="center"/>
          </w:tcPr>
          <w:p w14:paraId="7D3E380B" w14:textId="77777777" w:rsidR="00A61DCA" w:rsidRPr="00712B03" w:rsidRDefault="00A61DCA" w:rsidP="0099624E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bookmarkStart w:id="4" w:name="Check10"/>
        <w:tc>
          <w:tcPr>
            <w:tcW w:w="1133" w:type="dxa"/>
            <w:gridSpan w:val="4"/>
            <w:shd w:val="clear" w:color="auto" w:fill="auto"/>
            <w:vAlign w:val="center"/>
          </w:tcPr>
          <w:p w14:paraId="56F8EE63" w14:textId="77777777" w:rsidR="00A61DCA" w:rsidRPr="00712B03" w:rsidRDefault="00A61DCA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52D9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52D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5E4B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Men</w:t>
            </w:r>
          </w:p>
        </w:tc>
        <w:tc>
          <w:tcPr>
            <w:tcW w:w="1394" w:type="dxa"/>
            <w:gridSpan w:val="4"/>
            <w:shd w:val="clear" w:color="auto" w:fill="auto"/>
            <w:vAlign w:val="center"/>
          </w:tcPr>
          <w:p w14:paraId="26DE377D" w14:textId="77777777" w:rsidR="00A61DCA" w:rsidRPr="00712B03" w:rsidRDefault="00A61DCA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52D9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52D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5E4B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Women</w:t>
            </w:r>
          </w:p>
        </w:tc>
      </w:tr>
      <w:tr w:rsidR="00A61DCA" w:rsidRPr="00712B03" w14:paraId="49ED98F6" w14:textId="77777777" w:rsidTr="000054B4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3FC4EFD0" w14:textId="77777777" w:rsidR="00A61DCA" w:rsidRPr="00796A2F" w:rsidRDefault="00A61DCA" w:rsidP="000054B4">
            <w:pPr>
              <w:tabs>
                <w:tab w:val="left" w:pos="4875"/>
                <w:tab w:val="right" w:leader="dot" w:pos="9214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796A2F">
              <w:rPr>
                <w:rFonts w:ascii="Arial" w:hAnsi="Arial" w:cs="Arial"/>
                <w:b/>
                <w:sz w:val="19"/>
                <w:szCs w:val="19"/>
              </w:rPr>
              <w:t xml:space="preserve">Record </w:t>
            </w:r>
            <w:r w:rsidR="00796A2F" w:rsidRPr="00796A2F">
              <w:rPr>
                <w:rFonts w:ascii="Arial" w:hAnsi="Arial" w:cs="Arial"/>
                <w:b/>
                <w:sz w:val="19"/>
                <w:szCs w:val="19"/>
              </w:rPr>
              <w:t>Height/Distance</w:t>
            </w:r>
            <w:r w:rsidRPr="00796A2F">
              <w:rPr>
                <w:rFonts w:ascii="Arial" w:hAnsi="Arial" w:cs="Arial"/>
                <w:b/>
                <w:sz w:val="19"/>
                <w:szCs w:val="19"/>
              </w:rPr>
              <w:t xml:space="preserve"> Claimed</w:t>
            </w:r>
            <w:r w:rsidR="000054B4">
              <w:rPr>
                <w:rFonts w:ascii="Arial" w:hAnsi="Arial" w:cs="Arial"/>
                <w:b/>
                <w:sz w:val="19"/>
                <w:szCs w:val="19"/>
              </w:rPr>
              <w:t xml:space="preserve"> (e.g. 2.09, 22.63)</w:t>
            </w:r>
            <w:r w:rsidRPr="00796A2F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bookmarkStart w:id="5" w:name="Text7"/>
        <w:tc>
          <w:tcPr>
            <w:tcW w:w="7075" w:type="dxa"/>
            <w:gridSpan w:val="12"/>
            <w:vAlign w:val="center"/>
          </w:tcPr>
          <w:p w14:paraId="0130D87B" w14:textId="77777777" w:rsidR="00A61DCA" w:rsidRPr="00712B03" w:rsidRDefault="00A61DCA" w:rsidP="0099624E">
            <w:pPr>
              <w:tabs>
                <w:tab w:val="left" w:pos="4875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811464" w:rsidRPr="00712B03" w14:paraId="30FF0F5F" w14:textId="77777777" w:rsidTr="000054B4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3B11EAA3" w14:textId="77777777" w:rsidR="00811464" w:rsidRPr="00712B03" w:rsidRDefault="00811464" w:rsidP="000054B4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Full Name of Athlete:</w:t>
            </w:r>
          </w:p>
        </w:tc>
        <w:bookmarkStart w:id="6" w:name="Text26"/>
        <w:tc>
          <w:tcPr>
            <w:tcW w:w="7075" w:type="dxa"/>
            <w:gridSpan w:val="12"/>
            <w:vAlign w:val="center"/>
          </w:tcPr>
          <w:p w14:paraId="39634948" w14:textId="77777777" w:rsidR="00811464" w:rsidRPr="00712B03" w:rsidRDefault="00811464" w:rsidP="008B11A6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BF5484" w:rsidRPr="00355318" w14:paraId="33812B1D" w14:textId="77777777" w:rsidTr="000054B4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43FD7C8A" w14:textId="77777777" w:rsidR="00BF5484" w:rsidRPr="00355318" w:rsidRDefault="00BF5484" w:rsidP="000054B4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Country of Athlete:</w:t>
            </w:r>
          </w:p>
        </w:tc>
        <w:tc>
          <w:tcPr>
            <w:tcW w:w="1801" w:type="dxa"/>
            <w:vAlign w:val="center"/>
          </w:tcPr>
          <w:p w14:paraId="6E9F897B" w14:textId="77777777" w:rsidR="00BF5484" w:rsidRPr="00355318" w:rsidRDefault="00BF5484" w:rsidP="00A92D61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45" w:type="dxa"/>
            <w:gridSpan w:val="2"/>
            <w:shd w:val="pct15" w:color="auto" w:fill="auto"/>
            <w:vAlign w:val="center"/>
          </w:tcPr>
          <w:p w14:paraId="796A1B3B" w14:textId="77777777" w:rsidR="00BF5484" w:rsidRPr="00355318" w:rsidRDefault="00BF5484" w:rsidP="00A92D61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Date of Birth for Juniors:</w:t>
            </w:r>
          </w:p>
        </w:tc>
        <w:tc>
          <w:tcPr>
            <w:tcW w:w="612" w:type="dxa"/>
            <w:gridSpan w:val="3"/>
            <w:tcMar>
              <w:left w:w="28" w:type="dxa"/>
              <w:right w:w="28" w:type="dxa"/>
            </w:tcMar>
            <w:vAlign w:val="center"/>
          </w:tcPr>
          <w:p w14:paraId="76A3A7D5" w14:textId="77777777" w:rsidR="00BF5484" w:rsidRPr="00355318" w:rsidRDefault="00BF5484" w:rsidP="00A92D61">
            <w:pPr>
              <w:tabs>
                <w:tab w:val="right" w:leader="dot" w:pos="92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7F6A8AE4" w14:textId="77777777" w:rsidR="00BF5484" w:rsidRPr="009F0C03" w:rsidRDefault="00BF5484" w:rsidP="00A92D61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0C0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12" w:type="dxa"/>
            <w:gridSpan w:val="2"/>
            <w:tcMar>
              <w:left w:w="28" w:type="dxa"/>
              <w:right w:w="28" w:type="dxa"/>
            </w:tcMar>
            <w:vAlign w:val="center"/>
          </w:tcPr>
          <w:p w14:paraId="355F380D" w14:textId="77777777" w:rsidR="00BF5484" w:rsidRPr="00355318" w:rsidRDefault="00BF5484" w:rsidP="00A92D61">
            <w:pPr>
              <w:tabs>
                <w:tab w:val="right" w:leader="dot" w:pos="92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20F621DE" w14:textId="77777777" w:rsidR="00BF5484" w:rsidRPr="00355318" w:rsidRDefault="00BF5484" w:rsidP="00A92D61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14:paraId="1D7DFEA4" w14:textId="77777777" w:rsidR="00BF5484" w:rsidRPr="00355318" w:rsidRDefault="00BF5484" w:rsidP="00A92D61">
            <w:pPr>
              <w:tabs>
                <w:tab w:val="right" w:leader="dot" w:pos="92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59EADE0" w14:textId="77777777" w:rsidR="00BF5484" w:rsidRPr="00355318" w:rsidRDefault="00BF5484" w:rsidP="00A92D61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A61DCA" w:rsidRPr="00712B03" w14:paraId="517694E6" w14:textId="77777777" w:rsidTr="000054B4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7D5FCEF9" w14:textId="77777777" w:rsidR="00A61DCA" w:rsidRPr="00712B03" w:rsidRDefault="00796A2F" w:rsidP="000054B4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A61DCA" w:rsidRPr="00712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Competition:</w:t>
            </w:r>
          </w:p>
        </w:tc>
        <w:bookmarkStart w:id="7" w:name="Text16"/>
        <w:tc>
          <w:tcPr>
            <w:tcW w:w="7075" w:type="dxa"/>
            <w:gridSpan w:val="12"/>
            <w:vAlign w:val="center"/>
          </w:tcPr>
          <w:p w14:paraId="5F9425AF" w14:textId="77777777" w:rsidR="00A61DCA" w:rsidRPr="00712B03" w:rsidRDefault="00A61DCA" w:rsidP="0099624E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796A2F" w:rsidRPr="00712B03" w14:paraId="733FE2A0" w14:textId="77777777" w:rsidTr="000054B4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4D3B0BBA" w14:textId="77777777" w:rsidR="00796A2F" w:rsidRPr="00712B03" w:rsidRDefault="00796A2F" w:rsidP="000054B4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Event:</w:t>
            </w:r>
          </w:p>
        </w:tc>
        <w:bookmarkStart w:id="8" w:name="Text18"/>
        <w:tc>
          <w:tcPr>
            <w:tcW w:w="2358" w:type="dxa"/>
            <w:gridSpan w:val="2"/>
            <w:vAlign w:val="center"/>
          </w:tcPr>
          <w:p w14:paraId="6D3DC60B" w14:textId="77777777" w:rsidR="00796A2F" w:rsidRPr="00712B03" w:rsidRDefault="00796A2F" w:rsidP="00A60957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58" w:type="dxa"/>
            <w:gridSpan w:val="3"/>
            <w:shd w:val="pct15" w:color="auto" w:fill="auto"/>
            <w:vAlign w:val="center"/>
          </w:tcPr>
          <w:p w14:paraId="75E38E47" w14:textId="77777777" w:rsidR="00796A2F" w:rsidRPr="00712B03" w:rsidRDefault="00796A2F" w:rsidP="00796A2F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Event:</w:t>
            </w:r>
          </w:p>
        </w:tc>
        <w:tc>
          <w:tcPr>
            <w:tcW w:w="2359" w:type="dxa"/>
            <w:gridSpan w:val="7"/>
            <w:vAlign w:val="center"/>
          </w:tcPr>
          <w:p w14:paraId="35D6246B" w14:textId="77777777" w:rsidR="00796A2F" w:rsidRPr="00712B03" w:rsidRDefault="00796A2F" w:rsidP="001538BE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61DCA" w:rsidRPr="00712B03" w14:paraId="7B4F06A0" w14:textId="77777777" w:rsidTr="000054B4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74E61872" w14:textId="77777777" w:rsidR="00A61DCA" w:rsidRPr="00712B03" w:rsidRDefault="00A61DCA" w:rsidP="000054B4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</w:p>
        </w:tc>
        <w:bookmarkStart w:id="9" w:name="Text19"/>
        <w:tc>
          <w:tcPr>
            <w:tcW w:w="7075" w:type="dxa"/>
            <w:gridSpan w:val="12"/>
            <w:vAlign w:val="center"/>
          </w:tcPr>
          <w:p w14:paraId="3A44C53A" w14:textId="77777777" w:rsidR="00A61DCA" w:rsidRPr="00712B03" w:rsidRDefault="00A61DCA" w:rsidP="0099624E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A61DCA" w:rsidRPr="00712B03" w14:paraId="50EE954E" w14:textId="77777777" w:rsidTr="000054B4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21BE300C" w14:textId="77777777" w:rsidR="00A61DCA" w:rsidRPr="00712B03" w:rsidRDefault="00A61DCA" w:rsidP="000054B4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  <w:bookmarkStart w:id="10" w:name="Text17"/>
        <w:tc>
          <w:tcPr>
            <w:tcW w:w="7075" w:type="dxa"/>
            <w:gridSpan w:val="12"/>
            <w:vAlign w:val="center"/>
          </w:tcPr>
          <w:p w14:paraId="18460305" w14:textId="77777777" w:rsidR="00A61DCA" w:rsidRPr="00712B03" w:rsidRDefault="00A61DCA" w:rsidP="0099624E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A61DCA" w:rsidRPr="00712B03" w14:paraId="2B8394E0" w14:textId="77777777" w:rsidTr="000054B4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6BE2BDE8" w14:textId="77777777" w:rsidR="00A61DCA" w:rsidRPr="00712B03" w:rsidRDefault="00A61DCA" w:rsidP="000054B4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t>Name of Stadium:</w:t>
            </w:r>
          </w:p>
        </w:tc>
        <w:bookmarkStart w:id="11" w:name="Text20"/>
        <w:tc>
          <w:tcPr>
            <w:tcW w:w="7075" w:type="dxa"/>
            <w:gridSpan w:val="12"/>
            <w:vAlign w:val="center"/>
          </w:tcPr>
          <w:p w14:paraId="749C4EAF" w14:textId="77777777" w:rsidR="00A61DCA" w:rsidRPr="00712B03" w:rsidRDefault="00A61DCA" w:rsidP="0099624E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1F30E3E" w14:textId="77777777" w:rsidR="0099624E" w:rsidRDefault="0099624E" w:rsidP="008751BF">
      <w:pPr>
        <w:pStyle w:val="CM4"/>
        <w:spacing w:after="0"/>
        <w:ind w:right="238"/>
        <w:rPr>
          <w:rFonts w:cs="Arial"/>
          <w:sz w:val="20"/>
          <w:szCs w:val="20"/>
          <w:lang w:val="en-GB"/>
        </w:rPr>
      </w:pPr>
    </w:p>
    <w:p w14:paraId="14765B8F" w14:textId="77777777" w:rsidR="00766154" w:rsidRPr="00766154" w:rsidRDefault="00766154" w:rsidP="00766154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170"/>
        <w:gridCol w:w="1610"/>
        <w:gridCol w:w="1605"/>
      </w:tblGrid>
      <w:tr w:rsidR="00A61DCA" w:rsidRPr="00766154" w14:paraId="60010632" w14:textId="77777777" w:rsidTr="005F5DE1">
        <w:tc>
          <w:tcPr>
            <w:tcW w:w="10313" w:type="dxa"/>
            <w:gridSpan w:val="4"/>
            <w:shd w:val="pct15" w:color="auto" w:fill="auto"/>
          </w:tcPr>
          <w:p w14:paraId="1BA33A51" w14:textId="77777777" w:rsidR="00A61DCA" w:rsidRPr="00766154" w:rsidRDefault="00A61DCA" w:rsidP="00A61DC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6154">
              <w:rPr>
                <w:rFonts w:ascii="Arial" w:hAnsi="Arial" w:cs="Arial"/>
                <w:b/>
                <w:i/>
                <w:sz w:val="28"/>
                <w:szCs w:val="28"/>
              </w:rPr>
              <w:t>RESULTS OF COMPETITION</w:t>
            </w:r>
          </w:p>
        </w:tc>
      </w:tr>
      <w:tr w:rsidR="00BF5484" w:rsidRPr="00355318" w14:paraId="716F6747" w14:textId="77777777" w:rsidTr="005F5DE1">
        <w:tc>
          <w:tcPr>
            <w:tcW w:w="703" w:type="dxa"/>
            <w:tcBorders>
              <w:bottom w:val="single" w:sz="4" w:space="0" w:color="auto"/>
            </w:tcBorders>
            <w:shd w:val="pct15" w:color="auto" w:fill="auto"/>
          </w:tcPr>
          <w:p w14:paraId="2257A507" w14:textId="77777777" w:rsidR="00BF5484" w:rsidRPr="00355318" w:rsidRDefault="00BF5484" w:rsidP="00A92D61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8" w:type="dxa"/>
            <w:shd w:val="pct15" w:color="auto" w:fill="auto"/>
            <w:vAlign w:val="center"/>
          </w:tcPr>
          <w:p w14:paraId="1762B07F" w14:textId="77777777" w:rsidR="00BF5484" w:rsidRPr="00355318" w:rsidRDefault="00BF5484" w:rsidP="00A92D61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31" w:type="dxa"/>
            <w:shd w:val="pct15" w:color="auto" w:fill="auto"/>
            <w:vAlign w:val="center"/>
          </w:tcPr>
          <w:p w14:paraId="4019BF65" w14:textId="77777777" w:rsidR="00BF5484" w:rsidRPr="00355318" w:rsidRDefault="00BF5484" w:rsidP="00A92D61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1631" w:type="dxa"/>
            <w:shd w:val="pct15" w:color="auto" w:fill="auto"/>
            <w:vAlign w:val="center"/>
          </w:tcPr>
          <w:p w14:paraId="36D05591" w14:textId="77777777" w:rsidR="00BF5484" w:rsidRPr="00355318" w:rsidRDefault="00766154" w:rsidP="00A92D61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734A63" w:rsidRPr="00712B03" w14:paraId="63AB07FB" w14:textId="77777777" w:rsidTr="000054B4">
        <w:trPr>
          <w:trHeight w:val="340"/>
        </w:trPr>
        <w:tc>
          <w:tcPr>
            <w:tcW w:w="703" w:type="dxa"/>
            <w:shd w:val="pct15" w:color="auto" w:fill="auto"/>
            <w:vAlign w:val="center"/>
          </w:tcPr>
          <w:p w14:paraId="59D9F332" w14:textId="77777777" w:rsidR="00734A63" w:rsidRPr="00712B03" w:rsidRDefault="00734A63" w:rsidP="000054B4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t>1st:</w:t>
            </w:r>
          </w:p>
        </w:tc>
        <w:bookmarkStart w:id="12" w:name="Text23"/>
        <w:tc>
          <w:tcPr>
            <w:tcW w:w="6348" w:type="dxa"/>
            <w:vAlign w:val="center"/>
          </w:tcPr>
          <w:p w14:paraId="1953AE4B" w14:textId="77777777" w:rsidR="00734A63" w:rsidRPr="00712B03" w:rsidRDefault="00734A63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31" w:type="dxa"/>
            <w:vAlign w:val="center"/>
          </w:tcPr>
          <w:p w14:paraId="3A5220A7" w14:textId="77777777" w:rsidR="00734A63" w:rsidRPr="00712B03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7BBB835A" w14:textId="77777777" w:rsidR="00734A63" w:rsidRPr="00712B03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4A63" w:rsidRPr="00712B03" w14:paraId="3A2ABAD0" w14:textId="77777777" w:rsidTr="000054B4">
        <w:trPr>
          <w:trHeight w:val="340"/>
        </w:trPr>
        <w:tc>
          <w:tcPr>
            <w:tcW w:w="703" w:type="dxa"/>
            <w:shd w:val="pct15" w:color="auto" w:fill="auto"/>
            <w:vAlign w:val="center"/>
          </w:tcPr>
          <w:p w14:paraId="335E24CA" w14:textId="77777777" w:rsidR="00734A63" w:rsidRPr="00712B03" w:rsidRDefault="00734A63" w:rsidP="000054B4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t>2nd:</w:t>
            </w:r>
          </w:p>
        </w:tc>
        <w:bookmarkStart w:id="13" w:name="Text24"/>
        <w:tc>
          <w:tcPr>
            <w:tcW w:w="6348" w:type="dxa"/>
            <w:vAlign w:val="center"/>
          </w:tcPr>
          <w:p w14:paraId="3DB635D8" w14:textId="77777777" w:rsidR="00734A63" w:rsidRPr="00712B03" w:rsidRDefault="00734A63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31" w:type="dxa"/>
            <w:vAlign w:val="center"/>
          </w:tcPr>
          <w:p w14:paraId="123C7EDB" w14:textId="77777777" w:rsidR="00734A63" w:rsidRPr="00712B03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35DB53CD" w14:textId="77777777" w:rsidR="00734A63" w:rsidRPr="00712B03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4A63" w:rsidRPr="00712B03" w14:paraId="035D7E33" w14:textId="77777777" w:rsidTr="000054B4">
        <w:trPr>
          <w:trHeight w:val="340"/>
        </w:trPr>
        <w:tc>
          <w:tcPr>
            <w:tcW w:w="703" w:type="dxa"/>
            <w:shd w:val="pct15" w:color="auto" w:fill="auto"/>
            <w:vAlign w:val="center"/>
          </w:tcPr>
          <w:p w14:paraId="144D8127" w14:textId="77777777" w:rsidR="00734A63" w:rsidRPr="00712B03" w:rsidRDefault="00734A63" w:rsidP="000054B4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t>3rd:</w:t>
            </w:r>
          </w:p>
        </w:tc>
        <w:bookmarkStart w:id="14" w:name="Text25"/>
        <w:tc>
          <w:tcPr>
            <w:tcW w:w="6348" w:type="dxa"/>
            <w:vAlign w:val="center"/>
          </w:tcPr>
          <w:p w14:paraId="7C60627F" w14:textId="77777777" w:rsidR="00734A63" w:rsidRPr="00712B03" w:rsidRDefault="00734A63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31" w:type="dxa"/>
            <w:vAlign w:val="center"/>
          </w:tcPr>
          <w:p w14:paraId="18AF9E38" w14:textId="77777777" w:rsidR="00734A63" w:rsidRPr="00712B03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24559C64" w14:textId="77777777" w:rsidR="00734A63" w:rsidRPr="00712B03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4BF2426" w14:textId="77777777" w:rsidR="00A61DCA" w:rsidRDefault="00A61DCA" w:rsidP="008751BF">
      <w:pPr>
        <w:pStyle w:val="CM1"/>
        <w:rPr>
          <w:rFonts w:cs="Arial"/>
          <w:bCs/>
          <w:iCs/>
          <w:sz w:val="20"/>
          <w:szCs w:val="20"/>
          <w:lang w:val="en-GB"/>
        </w:rPr>
      </w:pPr>
    </w:p>
    <w:p w14:paraId="23DA936F" w14:textId="77777777" w:rsidR="00766154" w:rsidRPr="00766154" w:rsidRDefault="00766154" w:rsidP="00766154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6"/>
        <w:gridCol w:w="3289"/>
        <w:gridCol w:w="1953"/>
        <w:gridCol w:w="1633"/>
      </w:tblGrid>
      <w:tr w:rsidR="00734A63" w:rsidRPr="00766154" w14:paraId="029E4A40" w14:textId="77777777" w:rsidTr="006C1983">
        <w:tc>
          <w:tcPr>
            <w:tcW w:w="10087" w:type="dxa"/>
            <w:gridSpan w:val="5"/>
            <w:shd w:val="pct15" w:color="auto" w:fill="auto"/>
          </w:tcPr>
          <w:p w14:paraId="1356C3B2" w14:textId="77777777" w:rsidR="00734A63" w:rsidRPr="00766154" w:rsidRDefault="00766154" w:rsidP="000054B4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IMPLEMENTS</w:t>
            </w:r>
            <w:r w:rsidR="004C7618" w:rsidRPr="0076615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0054B4">
              <w:rPr>
                <w:rFonts w:ascii="Arial" w:hAnsi="Arial" w:cs="Arial"/>
                <w:b/>
                <w:i/>
                <w:sz w:val="28"/>
                <w:szCs w:val="28"/>
              </w:rPr>
              <w:t>CONTROL JUDGE</w:t>
            </w:r>
            <w:r w:rsidR="004C7618" w:rsidRPr="0076615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(if applicable)</w:t>
            </w:r>
          </w:p>
        </w:tc>
      </w:tr>
      <w:tr w:rsidR="00734A63" w:rsidRPr="00712B03" w14:paraId="62C2E642" w14:textId="77777777" w:rsidTr="006C1983">
        <w:tc>
          <w:tcPr>
            <w:tcW w:w="10087" w:type="dxa"/>
            <w:gridSpan w:val="5"/>
            <w:shd w:val="pct15" w:color="auto" w:fill="auto"/>
          </w:tcPr>
          <w:p w14:paraId="0D9330C6" w14:textId="65E56431" w:rsidR="00734A63" w:rsidRPr="00712B03" w:rsidRDefault="004C7618" w:rsidP="004B45BA">
            <w:pPr>
              <w:pStyle w:val="CM3"/>
              <w:spacing w:line="240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712B03">
              <w:rPr>
                <w:sz w:val="19"/>
                <w:szCs w:val="19"/>
              </w:rPr>
              <w:t xml:space="preserve">I hereby certify that the </w:t>
            </w:r>
            <w:r w:rsidR="004B45BA" w:rsidRPr="00712B03">
              <w:rPr>
                <w:sz w:val="19"/>
                <w:szCs w:val="19"/>
              </w:rPr>
              <w:t>implement</w:t>
            </w:r>
            <w:r w:rsidRPr="00712B03">
              <w:rPr>
                <w:sz w:val="19"/>
                <w:szCs w:val="19"/>
              </w:rPr>
              <w:t xml:space="preserve"> used in the record claimed has been examined by me after the performance and conforms exactly with the relevant </w:t>
            </w:r>
            <w:r w:rsidR="0062739D">
              <w:rPr>
                <w:sz w:val="19"/>
                <w:szCs w:val="19"/>
              </w:rPr>
              <w:t>World Athletics</w:t>
            </w:r>
            <w:r w:rsidRPr="00712B03">
              <w:rPr>
                <w:sz w:val="19"/>
                <w:szCs w:val="19"/>
              </w:rPr>
              <w:t xml:space="preserve"> Rule. I further certify that the </w:t>
            </w:r>
            <w:r w:rsidR="004B45BA" w:rsidRPr="00712B03">
              <w:rPr>
                <w:sz w:val="19"/>
                <w:szCs w:val="19"/>
              </w:rPr>
              <w:t xml:space="preserve">following </w:t>
            </w:r>
            <w:r w:rsidRPr="00712B03">
              <w:rPr>
                <w:sz w:val="19"/>
                <w:szCs w:val="19"/>
              </w:rPr>
              <w:t xml:space="preserve">implement used </w:t>
            </w:r>
            <w:r w:rsidR="004B45BA" w:rsidRPr="00712B03">
              <w:rPr>
                <w:sz w:val="19"/>
                <w:szCs w:val="19"/>
              </w:rPr>
              <w:t>is freely available worldwide.</w:t>
            </w:r>
          </w:p>
        </w:tc>
      </w:tr>
      <w:tr w:rsidR="004B45BA" w:rsidRPr="00712B03" w14:paraId="751912E8" w14:textId="77777777" w:rsidTr="006C1983">
        <w:trPr>
          <w:trHeight w:val="340"/>
        </w:trPr>
        <w:tc>
          <w:tcPr>
            <w:tcW w:w="3196" w:type="dxa"/>
            <w:shd w:val="pct15" w:color="auto" w:fill="auto"/>
            <w:vAlign w:val="center"/>
          </w:tcPr>
          <w:p w14:paraId="6A086A02" w14:textId="77777777" w:rsidR="004B45BA" w:rsidRPr="00712B03" w:rsidRDefault="004B45BA" w:rsidP="00B17E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Manufacturer:</w:t>
            </w:r>
          </w:p>
        </w:tc>
        <w:tc>
          <w:tcPr>
            <w:tcW w:w="6891" w:type="dxa"/>
            <w:gridSpan w:val="4"/>
            <w:vAlign w:val="center"/>
          </w:tcPr>
          <w:p w14:paraId="5FD7CE7A" w14:textId="77777777" w:rsidR="004B45BA" w:rsidRPr="00712B03" w:rsidRDefault="00D84300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45BA" w:rsidRPr="00712B03" w14:paraId="2A832C82" w14:textId="77777777" w:rsidTr="006C1983">
        <w:trPr>
          <w:trHeight w:val="340"/>
        </w:trPr>
        <w:tc>
          <w:tcPr>
            <w:tcW w:w="3196" w:type="dxa"/>
            <w:shd w:val="pct15" w:color="auto" w:fill="auto"/>
            <w:vAlign w:val="center"/>
          </w:tcPr>
          <w:p w14:paraId="5DF74065" w14:textId="77777777" w:rsidR="004B45BA" w:rsidRPr="00712B03" w:rsidRDefault="004B45BA" w:rsidP="00B17E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Model:</w:t>
            </w:r>
          </w:p>
        </w:tc>
        <w:tc>
          <w:tcPr>
            <w:tcW w:w="3305" w:type="dxa"/>
            <w:gridSpan w:val="2"/>
            <w:vAlign w:val="center"/>
          </w:tcPr>
          <w:p w14:paraId="716E551B" w14:textId="77777777" w:rsidR="004B45BA" w:rsidRPr="00712B03" w:rsidRDefault="004B45BA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shd w:val="pct15" w:color="auto" w:fill="auto"/>
            <w:vAlign w:val="center"/>
          </w:tcPr>
          <w:p w14:paraId="30C3D4A9" w14:textId="77777777" w:rsidR="004B45BA" w:rsidRPr="00712B03" w:rsidRDefault="004B45BA" w:rsidP="00901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 xml:space="preserve">Measured </w:t>
            </w:r>
            <w:r w:rsidR="00901B02" w:rsidRPr="00712B0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t>eight:</w:t>
            </w:r>
          </w:p>
        </w:tc>
        <w:tc>
          <w:tcPr>
            <w:tcW w:w="1633" w:type="dxa"/>
            <w:vAlign w:val="center"/>
          </w:tcPr>
          <w:p w14:paraId="63C227F1" w14:textId="77777777" w:rsidR="004B45BA" w:rsidRPr="00712B03" w:rsidRDefault="004B45BA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0781F" w:rsidRPr="00712B03" w14:paraId="634552ED" w14:textId="77777777" w:rsidTr="006C1983">
        <w:trPr>
          <w:trHeight w:val="340"/>
        </w:trPr>
        <w:tc>
          <w:tcPr>
            <w:tcW w:w="3196" w:type="dxa"/>
            <w:shd w:val="pct15" w:color="auto" w:fill="auto"/>
            <w:vAlign w:val="center"/>
          </w:tcPr>
          <w:p w14:paraId="054F368B" w14:textId="2C419D52" w:rsidR="00D0781F" w:rsidRPr="00712B03" w:rsidRDefault="004B45BA" w:rsidP="00B51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Certification No.</w:t>
            </w:r>
            <w:r w:rsidR="00D0781F" w:rsidRPr="00712B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91" w:type="dxa"/>
            <w:gridSpan w:val="4"/>
            <w:vAlign w:val="center"/>
          </w:tcPr>
          <w:p w14:paraId="4AEC38A1" w14:textId="77777777" w:rsidR="00D0781F" w:rsidRPr="00712B03" w:rsidRDefault="00D0781F" w:rsidP="00B51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4CDD" w:rsidRPr="00712B03" w14:paraId="5477F8F0" w14:textId="77777777" w:rsidTr="006C1983">
        <w:trPr>
          <w:trHeight w:val="340"/>
        </w:trPr>
        <w:tc>
          <w:tcPr>
            <w:tcW w:w="3196" w:type="dxa"/>
            <w:shd w:val="pct15" w:color="auto" w:fill="auto"/>
            <w:vAlign w:val="center"/>
          </w:tcPr>
          <w:p w14:paraId="758B3126" w14:textId="77777777" w:rsidR="00F14CDD" w:rsidRPr="00712B03" w:rsidRDefault="000054B4" w:rsidP="000054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Implements</w:t>
            </w:r>
            <w:r w:rsidR="004B45BA" w:rsidRPr="00712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Control Judge</w:t>
            </w:r>
            <w:r w:rsidR="00F14CDD" w:rsidRPr="00712B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91" w:type="dxa"/>
            <w:gridSpan w:val="4"/>
            <w:vAlign w:val="center"/>
          </w:tcPr>
          <w:p w14:paraId="77E983F3" w14:textId="77777777" w:rsidR="00F14CDD" w:rsidRPr="00712B03" w:rsidRDefault="00F14CDD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4CDD" w:rsidRPr="00712B03" w14:paraId="30590DC7" w14:textId="77777777" w:rsidTr="006C1983">
        <w:trPr>
          <w:trHeight w:val="565"/>
        </w:trPr>
        <w:tc>
          <w:tcPr>
            <w:tcW w:w="3196" w:type="dxa"/>
            <w:shd w:val="pct15" w:color="auto" w:fill="auto"/>
            <w:vAlign w:val="center"/>
          </w:tcPr>
          <w:p w14:paraId="1995EC2D" w14:textId="77777777" w:rsidR="00F14CDD" w:rsidRPr="00712B03" w:rsidRDefault="00F14CDD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891" w:type="dxa"/>
            <w:gridSpan w:val="4"/>
            <w:vAlign w:val="center"/>
          </w:tcPr>
          <w:p w14:paraId="27923DC9" w14:textId="77777777" w:rsidR="00F14CDD" w:rsidRPr="00712B03" w:rsidRDefault="00F14CDD" w:rsidP="00A60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E45" w:rsidRPr="00766154" w14:paraId="2937D2C1" w14:textId="77777777" w:rsidTr="006C1983">
        <w:tc>
          <w:tcPr>
            <w:tcW w:w="10087" w:type="dxa"/>
            <w:gridSpan w:val="5"/>
            <w:shd w:val="pct15" w:color="auto" w:fill="auto"/>
          </w:tcPr>
          <w:p w14:paraId="4ED7006A" w14:textId="77777777" w:rsidR="00B17E45" w:rsidRPr="00766154" w:rsidRDefault="004C7618" w:rsidP="00A60957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6154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SCIENTIFIC MEASUREMENT DEVICE (if applicable)</w:t>
            </w:r>
          </w:p>
        </w:tc>
      </w:tr>
      <w:tr w:rsidR="00B17E45" w:rsidRPr="00712B03" w14:paraId="72E61DF6" w14:textId="77777777" w:rsidTr="006C1983">
        <w:trPr>
          <w:trHeight w:val="340"/>
        </w:trPr>
        <w:tc>
          <w:tcPr>
            <w:tcW w:w="3212" w:type="dxa"/>
            <w:gridSpan w:val="2"/>
            <w:shd w:val="pct15" w:color="auto" w:fill="auto"/>
            <w:vAlign w:val="center"/>
          </w:tcPr>
          <w:p w14:paraId="5D9CED55" w14:textId="77777777" w:rsidR="00B17E45" w:rsidRPr="00712B03" w:rsidRDefault="0000772E" w:rsidP="00007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 xml:space="preserve">Type and </w:t>
            </w:r>
            <w:r w:rsidR="00B17E45" w:rsidRPr="00712B03">
              <w:rPr>
                <w:rFonts w:ascii="Arial" w:hAnsi="Arial" w:cs="Arial"/>
                <w:b/>
                <w:sz w:val="20"/>
                <w:szCs w:val="20"/>
              </w:rPr>
              <w:t>Make of Device:</w:t>
            </w:r>
          </w:p>
        </w:tc>
        <w:tc>
          <w:tcPr>
            <w:tcW w:w="6875" w:type="dxa"/>
            <w:gridSpan w:val="3"/>
            <w:vAlign w:val="center"/>
          </w:tcPr>
          <w:p w14:paraId="6849D10F" w14:textId="77777777" w:rsidR="00B17E45" w:rsidRPr="00712B03" w:rsidRDefault="008751BF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7E45" w:rsidRPr="00712B03" w14:paraId="02CBEADE" w14:textId="77777777" w:rsidTr="006C1983">
        <w:trPr>
          <w:trHeight w:val="340"/>
        </w:trPr>
        <w:tc>
          <w:tcPr>
            <w:tcW w:w="3212" w:type="dxa"/>
            <w:gridSpan w:val="2"/>
            <w:shd w:val="pct15" w:color="auto" w:fill="auto"/>
            <w:vAlign w:val="center"/>
          </w:tcPr>
          <w:p w14:paraId="01186DB1" w14:textId="77777777" w:rsidR="00B17E45" w:rsidRPr="00712B03" w:rsidRDefault="0000772E" w:rsidP="00007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 xml:space="preserve">Measurement </w:t>
            </w:r>
            <w:r w:rsidR="00B17E45" w:rsidRPr="00712B03">
              <w:rPr>
                <w:rFonts w:ascii="Arial" w:hAnsi="Arial" w:cs="Arial"/>
                <w:b/>
                <w:sz w:val="20"/>
                <w:szCs w:val="20"/>
              </w:rPr>
              <w:t>Judge:</w:t>
            </w:r>
          </w:p>
        </w:tc>
        <w:tc>
          <w:tcPr>
            <w:tcW w:w="6875" w:type="dxa"/>
            <w:gridSpan w:val="3"/>
            <w:vAlign w:val="center"/>
          </w:tcPr>
          <w:p w14:paraId="2134D494" w14:textId="77777777" w:rsidR="00B17E45" w:rsidRPr="00712B03" w:rsidRDefault="008751BF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7E45" w:rsidRPr="00712B03" w14:paraId="1FEF3A34" w14:textId="77777777" w:rsidTr="006C1983">
        <w:trPr>
          <w:trHeight w:val="565"/>
        </w:trPr>
        <w:tc>
          <w:tcPr>
            <w:tcW w:w="3212" w:type="dxa"/>
            <w:gridSpan w:val="2"/>
            <w:shd w:val="pct15" w:color="auto" w:fill="auto"/>
            <w:vAlign w:val="center"/>
          </w:tcPr>
          <w:p w14:paraId="63FDEEFF" w14:textId="77777777" w:rsidR="00B17E45" w:rsidRPr="00712B03" w:rsidRDefault="00B17E45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875" w:type="dxa"/>
            <w:gridSpan w:val="3"/>
            <w:vAlign w:val="center"/>
          </w:tcPr>
          <w:p w14:paraId="1FC69282" w14:textId="77777777" w:rsidR="00B17E45" w:rsidRPr="00712B03" w:rsidRDefault="00B17E45" w:rsidP="00A60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8A07A" w14:textId="77777777" w:rsidR="00B17E45" w:rsidRDefault="00B17E45" w:rsidP="008751BF">
      <w:pPr>
        <w:pStyle w:val="Default"/>
        <w:rPr>
          <w:sz w:val="20"/>
          <w:szCs w:val="20"/>
          <w:lang w:val="en-GB"/>
        </w:rPr>
      </w:pPr>
    </w:p>
    <w:p w14:paraId="75513C03" w14:textId="77777777" w:rsidR="000054B4" w:rsidRDefault="000054B4" w:rsidP="008751BF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256"/>
        <w:gridCol w:w="849"/>
        <w:gridCol w:w="2480"/>
        <w:gridCol w:w="1205"/>
        <w:gridCol w:w="2355"/>
      </w:tblGrid>
      <w:tr w:rsidR="0000772E" w:rsidRPr="00766154" w14:paraId="4782D908" w14:textId="77777777" w:rsidTr="005F5DE1">
        <w:tc>
          <w:tcPr>
            <w:tcW w:w="10313" w:type="dxa"/>
            <w:gridSpan w:val="6"/>
            <w:shd w:val="pct15" w:color="auto" w:fill="auto"/>
          </w:tcPr>
          <w:p w14:paraId="48783B2C" w14:textId="77777777" w:rsidR="0000772E" w:rsidRPr="00766154" w:rsidRDefault="0000772E" w:rsidP="003A4E3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6154">
              <w:rPr>
                <w:rFonts w:ascii="Arial" w:hAnsi="Arial" w:cs="Arial"/>
                <w:b/>
                <w:i/>
                <w:sz w:val="28"/>
                <w:szCs w:val="28"/>
              </w:rPr>
              <w:t>FIELD JUDGES</w:t>
            </w:r>
          </w:p>
        </w:tc>
      </w:tr>
      <w:tr w:rsidR="0000772E" w:rsidRPr="00712B03" w14:paraId="2B64D4EA" w14:textId="77777777" w:rsidTr="005F5DE1">
        <w:tc>
          <w:tcPr>
            <w:tcW w:w="10313" w:type="dxa"/>
            <w:gridSpan w:val="6"/>
            <w:shd w:val="pct15" w:color="auto" w:fill="auto"/>
          </w:tcPr>
          <w:p w14:paraId="01CCDDC7" w14:textId="0693264E" w:rsidR="0000772E" w:rsidRPr="00712B03" w:rsidRDefault="0000772E" w:rsidP="003A4E3A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712B03">
              <w:rPr>
                <w:sz w:val="18"/>
                <w:szCs w:val="18"/>
              </w:rPr>
              <w:t xml:space="preserve">We hereby certify that the measurement stated opposite our respective signatures is exact as measured in accordance with </w:t>
            </w:r>
            <w:r w:rsidR="009665B9">
              <w:rPr>
                <w:sz w:val="18"/>
                <w:szCs w:val="18"/>
              </w:rPr>
              <w:t>World Athletics</w:t>
            </w:r>
            <w:r w:rsidRPr="00712B03">
              <w:rPr>
                <w:sz w:val="18"/>
                <w:szCs w:val="18"/>
              </w:rPr>
              <w:t xml:space="preserve"> Rules.</w:t>
            </w:r>
          </w:p>
        </w:tc>
      </w:tr>
      <w:tr w:rsidR="0000772E" w:rsidRPr="00712B03" w14:paraId="522B8E89" w14:textId="77777777" w:rsidTr="000054B4">
        <w:trPr>
          <w:trHeight w:val="340"/>
        </w:trPr>
        <w:tc>
          <w:tcPr>
            <w:tcW w:w="1985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648E2A3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Distance or height:</w:t>
            </w:r>
          </w:p>
        </w:tc>
        <w:tc>
          <w:tcPr>
            <w:tcW w:w="1276" w:type="dxa"/>
            <w:vAlign w:val="center"/>
          </w:tcPr>
          <w:p w14:paraId="452B5896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2AF25660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52" w:type="dxa"/>
            <w:vAlign w:val="center"/>
          </w:tcPr>
          <w:p w14:paraId="2DE85939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shd w:val="pct15" w:color="auto" w:fill="auto"/>
            <w:vAlign w:val="center"/>
          </w:tcPr>
          <w:p w14:paraId="45B3A9F6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445" w:type="dxa"/>
            <w:vAlign w:val="center"/>
          </w:tcPr>
          <w:p w14:paraId="188C1C6F" w14:textId="77777777" w:rsidR="0000772E" w:rsidRPr="00712B03" w:rsidRDefault="0000772E" w:rsidP="003A4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72E" w:rsidRPr="00712B03" w14:paraId="1F1CA264" w14:textId="77777777" w:rsidTr="000054B4">
        <w:trPr>
          <w:trHeight w:val="340"/>
        </w:trPr>
        <w:tc>
          <w:tcPr>
            <w:tcW w:w="1985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6C081128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Distance or height:</w:t>
            </w:r>
          </w:p>
        </w:tc>
        <w:tc>
          <w:tcPr>
            <w:tcW w:w="1276" w:type="dxa"/>
            <w:vAlign w:val="center"/>
          </w:tcPr>
          <w:p w14:paraId="0C87213F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37132F26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52" w:type="dxa"/>
            <w:vAlign w:val="center"/>
          </w:tcPr>
          <w:p w14:paraId="7604A6A8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shd w:val="pct15" w:color="auto" w:fill="auto"/>
            <w:vAlign w:val="center"/>
          </w:tcPr>
          <w:p w14:paraId="2B7A83C7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445" w:type="dxa"/>
            <w:vAlign w:val="center"/>
          </w:tcPr>
          <w:p w14:paraId="161E2FCE" w14:textId="77777777" w:rsidR="0000772E" w:rsidRPr="00712B03" w:rsidRDefault="0000772E" w:rsidP="003A4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72E" w:rsidRPr="00712B03" w14:paraId="055B1168" w14:textId="77777777" w:rsidTr="000054B4">
        <w:trPr>
          <w:trHeight w:val="340"/>
        </w:trPr>
        <w:tc>
          <w:tcPr>
            <w:tcW w:w="1985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288EA4C8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Distance or height:</w:t>
            </w:r>
          </w:p>
        </w:tc>
        <w:tc>
          <w:tcPr>
            <w:tcW w:w="1276" w:type="dxa"/>
            <w:vAlign w:val="center"/>
          </w:tcPr>
          <w:p w14:paraId="035446F4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5332BE41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52" w:type="dxa"/>
            <w:vAlign w:val="center"/>
          </w:tcPr>
          <w:p w14:paraId="5CB9A59F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shd w:val="pct15" w:color="auto" w:fill="auto"/>
            <w:vAlign w:val="center"/>
          </w:tcPr>
          <w:p w14:paraId="5913A5B8" w14:textId="77777777" w:rsidR="0000772E" w:rsidRPr="00712B03" w:rsidRDefault="0000772E" w:rsidP="003A4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445" w:type="dxa"/>
            <w:vAlign w:val="center"/>
          </w:tcPr>
          <w:p w14:paraId="61C95F54" w14:textId="77777777" w:rsidR="0000772E" w:rsidRPr="00712B03" w:rsidRDefault="0000772E" w:rsidP="003A4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B767E0" w14:textId="77777777" w:rsidR="0000772E" w:rsidRDefault="0000772E" w:rsidP="008751BF">
      <w:pPr>
        <w:pStyle w:val="Default"/>
        <w:rPr>
          <w:sz w:val="20"/>
          <w:szCs w:val="20"/>
          <w:lang w:val="en-GB"/>
        </w:rPr>
      </w:pPr>
    </w:p>
    <w:p w14:paraId="4418AC7B" w14:textId="77777777" w:rsidR="000054B4" w:rsidRPr="00712B03" w:rsidRDefault="000054B4" w:rsidP="008751BF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886"/>
      </w:tblGrid>
      <w:tr w:rsidR="008751BF" w:rsidRPr="00766154" w14:paraId="1A4FF3F6" w14:textId="77777777" w:rsidTr="005F5DE1">
        <w:tc>
          <w:tcPr>
            <w:tcW w:w="10313" w:type="dxa"/>
            <w:gridSpan w:val="2"/>
            <w:shd w:val="pct15" w:color="auto" w:fill="auto"/>
          </w:tcPr>
          <w:p w14:paraId="019DB5B1" w14:textId="77777777" w:rsidR="008751BF" w:rsidRPr="00766154" w:rsidRDefault="0000772E" w:rsidP="008751BF">
            <w:pPr>
              <w:pStyle w:val="CM2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66154">
              <w:rPr>
                <w:sz w:val="28"/>
                <w:szCs w:val="28"/>
                <w:lang w:val="en-GB"/>
              </w:rPr>
              <w:br w:type="page"/>
            </w:r>
            <w:r w:rsidR="008751BF" w:rsidRPr="00766154">
              <w:rPr>
                <w:rFonts w:cs="Arial"/>
                <w:b/>
                <w:bCs/>
                <w:i/>
                <w:sz w:val="28"/>
                <w:szCs w:val="28"/>
              </w:rPr>
              <w:t xml:space="preserve">WIND </w:t>
            </w:r>
            <w:r w:rsidR="006A4C8C" w:rsidRPr="00766154">
              <w:rPr>
                <w:rFonts w:cs="Arial"/>
                <w:b/>
                <w:bCs/>
                <w:i/>
                <w:sz w:val="28"/>
                <w:szCs w:val="28"/>
              </w:rPr>
              <w:t xml:space="preserve">MEASUREMENT </w:t>
            </w:r>
            <w:r w:rsidR="006A4C8C" w:rsidRPr="00766154">
              <w:rPr>
                <w:rFonts w:cs="Arial"/>
                <w:b/>
                <w:i/>
                <w:sz w:val="28"/>
                <w:szCs w:val="28"/>
              </w:rPr>
              <w:t>(if applicable)</w:t>
            </w:r>
          </w:p>
        </w:tc>
      </w:tr>
      <w:tr w:rsidR="007D63F7" w:rsidRPr="00712B03" w14:paraId="3146532F" w14:textId="77777777" w:rsidTr="000054B4">
        <w:trPr>
          <w:trHeight w:val="340"/>
        </w:trPr>
        <w:tc>
          <w:tcPr>
            <w:tcW w:w="3254" w:type="dxa"/>
            <w:shd w:val="pct15" w:color="auto" w:fill="auto"/>
            <w:vAlign w:val="center"/>
          </w:tcPr>
          <w:p w14:paraId="084EE1BD" w14:textId="77777777" w:rsidR="007D63F7" w:rsidRPr="00712B03" w:rsidRDefault="00597CE6" w:rsidP="007D6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 xml:space="preserve">Type and </w:t>
            </w:r>
            <w:r w:rsidR="007D63F7" w:rsidRPr="00712B03">
              <w:rPr>
                <w:rFonts w:ascii="Arial" w:hAnsi="Arial" w:cs="Arial"/>
                <w:b/>
                <w:sz w:val="20"/>
                <w:szCs w:val="20"/>
              </w:rPr>
              <w:t>Make of Wind Gauge:</w:t>
            </w:r>
          </w:p>
        </w:tc>
        <w:tc>
          <w:tcPr>
            <w:tcW w:w="7059" w:type="dxa"/>
            <w:vAlign w:val="center"/>
          </w:tcPr>
          <w:p w14:paraId="5536C592" w14:textId="77777777" w:rsidR="007D63F7" w:rsidRPr="00712B03" w:rsidRDefault="007D63F7" w:rsidP="009E08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4C8C" w:rsidRPr="00712B03" w14:paraId="06FB3FCA" w14:textId="77777777" w:rsidTr="005F5DE1">
        <w:tc>
          <w:tcPr>
            <w:tcW w:w="3254" w:type="dxa"/>
            <w:shd w:val="pct15" w:color="auto" w:fill="auto"/>
            <w:vAlign w:val="center"/>
          </w:tcPr>
          <w:p w14:paraId="71F20BD6" w14:textId="77777777" w:rsidR="006A4C8C" w:rsidRPr="00712B03" w:rsidRDefault="006A4C8C" w:rsidP="00DE6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 xml:space="preserve">Wind Speed in the Direction of </w:t>
            </w:r>
            <w:r w:rsidR="00DE691C">
              <w:rPr>
                <w:rFonts w:ascii="Arial" w:hAnsi="Arial" w:cs="Arial"/>
                <w:b/>
                <w:sz w:val="20"/>
                <w:szCs w:val="20"/>
              </w:rPr>
              <w:t>Jumping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59" w:type="dxa"/>
            <w:vAlign w:val="center"/>
          </w:tcPr>
          <w:p w14:paraId="6DBD01CE" w14:textId="77777777" w:rsidR="006A4C8C" w:rsidRPr="00712B03" w:rsidRDefault="006A4C8C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1BF" w:rsidRPr="00712B03" w14:paraId="47694BD3" w14:textId="77777777" w:rsidTr="000054B4">
        <w:trPr>
          <w:trHeight w:val="340"/>
        </w:trPr>
        <w:tc>
          <w:tcPr>
            <w:tcW w:w="3254" w:type="dxa"/>
            <w:shd w:val="pct15" w:color="auto" w:fill="auto"/>
            <w:vAlign w:val="center"/>
          </w:tcPr>
          <w:p w14:paraId="6FCAD6E9" w14:textId="77777777" w:rsidR="008751BF" w:rsidRPr="00712B03" w:rsidRDefault="006A4C8C" w:rsidP="006A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Wind Gauge Operator</w:t>
            </w:r>
            <w:r w:rsidR="008751BF" w:rsidRPr="00712B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59" w:type="dxa"/>
            <w:vAlign w:val="center"/>
          </w:tcPr>
          <w:p w14:paraId="53A3A121" w14:textId="77777777" w:rsidR="008751BF" w:rsidRPr="00712B03" w:rsidRDefault="008751BF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1BF" w:rsidRPr="00712B03" w14:paraId="76C9CFD9" w14:textId="77777777" w:rsidTr="005F5DE1">
        <w:trPr>
          <w:trHeight w:val="565"/>
        </w:trPr>
        <w:tc>
          <w:tcPr>
            <w:tcW w:w="3254" w:type="dxa"/>
            <w:shd w:val="pct15" w:color="auto" w:fill="auto"/>
            <w:vAlign w:val="center"/>
          </w:tcPr>
          <w:p w14:paraId="2D8EB984" w14:textId="77777777" w:rsidR="008751BF" w:rsidRPr="00712B03" w:rsidRDefault="008751BF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59" w:type="dxa"/>
            <w:vAlign w:val="center"/>
          </w:tcPr>
          <w:p w14:paraId="576FCAF4" w14:textId="77777777" w:rsidR="008751BF" w:rsidRPr="00712B03" w:rsidRDefault="008751BF" w:rsidP="00A60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7B689" w14:textId="77777777" w:rsidR="008751BF" w:rsidRDefault="008751BF" w:rsidP="00E71781">
      <w:pPr>
        <w:pStyle w:val="CM1"/>
        <w:rPr>
          <w:rFonts w:cs="Arial"/>
          <w:bCs/>
          <w:iCs/>
          <w:sz w:val="20"/>
          <w:szCs w:val="20"/>
          <w:lang w:val="en-GB"/>
        </w:rPr>
      </w:pPr>
    </w:p>
    <w:p w14:paraId="6F62859A" w14:textId="77777777" w:rsidR="000054B4" w:rsidRPr="000054B4" w:rsidRDefault="000054B4" w:rsidP="000054B4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886"/>
      </w:tblGrid>
      <w:tr w:rsidR="006C1D7C" w:rsidRPr="00766154" w14:paraId="39C601C3" w14:textId="77777777" w:rsidTr="005E2794">
        <w:tc>
          <w:tcPr>
            <w:tcW w:w="10087" w:type="dxa"/>
            <w:gridSpan w:val="2"/>
            <w:shd w:val="pct15" w:color="auto" w:fill="auto"/>
          </w:tcPr>
          <w:p w14:paraId="31AC4B00" w14:textId="77777777" w:rsidR="006C1D7C" w:rsidRPr="00766154" w:rsidRDefault="006C1D7C" w:rsidP="006C1D7C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6154">
              <w:rPr>
                <w:rFonts w:ascii="Arial" w:hAnsi="Arial" w:cs="Arial"/>
                <w:b/>
                <w:i/>
                <w:sz w:val="28"/>
                <w:szCs w:val="28"/>
              </w:rPr>
              <w:t>DOPING CONTROL</w:t>
            </w:r>
          </w:p>
        </w:tc>
      </w:tr>
      <w:tr w:rsidR="006C1D7C" w:rsidRPr="00712B03" w14:paraId="0166625D" w14:textId="77777777" w:rsidTr="005E2794">
        <w:tc>
          <w:tcPr>
            <w:tcW w:w="10087" w:type="dxa"/>
            <w:gridSpan w:val="2"/>
            <w:shd w:val="pct15" w:color="auto" w:fill="auto"/>
          </w:tcPr>
          <w:p w14:paraId="7C3E699B" w14:textId="0CEF85A1" w:rsidR="006C1D7C" w:rsidRPr="00712B03" w:rsidRDefault="006C1D7C" w:rsidP="006C1D7C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712B03">
              <w:rPr>
                <w:rFonts w:cs="Arial"/>
                <w:sz w:val="18"/>
                <w:szCs w:val="18"/>
                <w:lang w:val="en-GB"/>
              </w:rPr>
              <w:t>I, a member of the Doping Committee for the Competition, certify that a sample for a doping test was obtained in accor</w:t>
            </w:r>
            <w:r w:rsidRPr="00712B03">
              <w:rPr>
                <w:rFonts w:cs="Arial"/>
                <w:sz w:val="18"/>
                <w:szCs w:val="18"/>
                <w:lang w:val="en-GB"/>
              </w:rPr>
              <w:softHyphen/>
              <w:t xml:space="preserve">dance with </w:t>
            </w:r>
            <w:r w:rsidR="009665B9">
              <w:rPr>
                <w:rFonts w:cs="Arial"/>
                <w:sz w:val="18"/>
                <w:szCs w:val="18"/>
                <w:lang w:val="en-GB"/>
              </w:rPr>
              <w:t>World Athletics</w:t>
            </w:r>
            <w:r w:rsidRPr="00712B03">
              <w:rPr>
                <w:rFonts w:cs="Arial"/>
                <w:sz w:val="18"/>
                <w:szCs w:val="18"/>
                <w:lang w:val="en-GB"/>
              </w:rPr>
              <w:t xml:space="preserve"> Rules from the </w:t>
            </w:r>
            <w:proofErr w:type="gramStart"/>
            <w:r w:rsidRPr="00712B03">
              <w:rPr>
                <w:rFonts w:cs="Arial"/>
                <w:sz w:val="18"/>
                <w:szCs w:val="18"/>
                <w:lang w:val="en-GB"/>
              </w:rPr>
              <w:t>above mentioned</w:t>
            </w:r>
            <w:proofErr w:type="gramEnd"/>
            <w:r w:rsidRPr="00712B03">
              <w:rPr>
                <w:rFonts w:cs="Arial"/>
                <w:sz w:val="18"/>
                <w:szCs w:val="18"/>
                <w:lang w:val="en-GB"/>
              </w:rPr>
              <w:t xml:space="preserve"> athlete in my presence and dispatched to the following accredited laborato</w:t>
            </w:r>
            <w:r w:rsidRPr="00712B03">
              <w:rPr>
                <w:rFonts w:cs="Arial"/>
                <w:sz w:val="18"/>
                <w:szCs w:val="18"/>
                <w:lang w:val="en-GB"/>
              </w:rPr>
              <w:softHyphen/>
              <w:t>ry:</w:t>
            </w:r>
          </w:p>
        </w:tc>
      </w:tr>
      <w:tr w:rsidR="006C1D7C" w:rsidRPr="00712B03" w14:paraId="3334A45E" w14:textId="77777777" w:rsidTr="005E2794">
        <w:tc>
          <w:tcPr>
            <w:tcW w:w="3201" w:type="dxa"/>
            <w:shd w:val="pct15" w:color="auto" w:fill="auto"/>
            <w:tcMar>
              <w:left w:w="85" w:type="dxa"/>
              <w:right w:w="85" w:type="dxa"/>
            </w:tcMar>
            <w:vAlign w:val="center"/>
          </w:tcPr>
          <w:p w14:paraId="205ECE39" w14:textId="77777777" w:rsidR="006C1D7C" w:rsidRPr="00712B03" w:rsidRDefault="006C1D7C" w:rsidP="00EF6E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 xml:space="preserve">Date and Time of Doping </w:t>
            </w:r>
            <w:r w:rsidR="00EF6E60" w:rsidRPr="00712B03">
              <w:rPr>
                <w:rFonts w:ascii="Arial" w:hAnsi="Arial" w:cs="Arial"/>
                <w:b/>
                <w:sz w:val="20"/>
                <w:szCs w:val="20"/>
              </w:rPr>
              <w:t>Sample Collection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86" w:type="dxa"/>
            <w:vAlign w:val="center"/>
          </w:tcPr>
          <w:p w14:paraId="701A1215" w14:textId="77777777" w:rsidR="006C1D7C" w:rsidRPr="00712B03" w:rsidRDefault="006C1D7C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1D7C" w:rsidRPr="00712B03" w14:paraId="4C12F785" w14:textId="77777777" w:rsidTr="005E2794">
        <w:trPr>
          <w:trHeight w:val="340"/>
        </w:trPr>
        <w:tc>
          <w:tcPr>
            <w:tcW w:w="3201" w:type="dxa"/>
            <w:shd w:val="pct15" w:color="auto" w:fill="auto"/>
            <w:vAlign w:val="center"/>
          </w:tcPr>
          <w:p w14:paraId="059283FE" w14:textId="77777777" w:rsidR="006C1D7C" w:rsidRPr="00712B03" w:rsidRDefault="00D84300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Testing </w:t>
            </w:r>
            <w:r w:rsidR="006C1D7C" w:rsidRPr="00712B03">
              <w:rPr>
                <w:rFonts w:ascii="Arial" w:hAnsi="Arial" w:cs="Arial"/>
                <w:b/>
                <w:sz w:val="20"/>
                <w:szCs w:val="20"/>
              </w:rPr>
              <w:t>Laboratory:</w:t>
            </w:r>
          </w:p>
        </w:tc>
        <w:tc>
          <w:tcPr>
            <w:tcW w:w="6886" w:type="dxa"/>
            <w:vAlign w:val="center"/>
          </w:tcPr>
          <w:p w14:paraId="60DE5295" w14:textId="77777777" w:rsidR="006C1D7C" w:rsidRPr="00712B03" w:rsidRDefault="006C1D7C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E60" w:rsidRPr="00712B03" w14:paraId="11E3F23B" w14:textId="77777777" w:rsidTr="005E2794">
        <w:trPr>
          <w:trHeight w:val="340"/>
        </w:trPr>
        <w:tc>
          <w:tcPr>
            <w:tcW w:w="3201" w:type="dxa"/>
            <w:shd w:val="pct15" w:color="auto" w:fill="auto"/>
            <w:vAlign w:val="center"/>
          </w:tcPr>
          <w:p w14:paraId="0EAE778B" w14:textId="77777777" w:rsidR="00EF6E60" w:rsidRPr="00712B03" w:rsidRDefault="00EF6E60" w:rsidP="001B3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Doping Control Officer:</w:t>
            </w:r>
          </w:p>
        </w:tc>
        <w:tc>
          <w:tcPr>
            <w:tcW w:w="6886" w:type="dxa"/>
            <w:vAlign w:val="center"/>
          </w:tcPr>
          <w:p w14:paraId="562CDB3F" w14:textId="77777777" w:rsidR="00EF6E60" w:rsidRPr="00712B03" w:rsidRDefault="00EF6E60" w:rsidP="001B3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E60" w:rsidRPr="00712B03" w14:paraId="14823E8A" w14:textId="77777777" w:rsidTr="005E2794">
        <w:trPr>
          <w:trHeight w:val="567"/>
        </w:trPr>
        <w:tc>
          <w:tcPr>
            <w:tcW w:w="3201" w:type="dxa"/>
            <w:shd w:val="pct15" w:color="auto" w:fill="auto"/>
            <w:vAlign w:val="center"/>
          </w:tcPr>
          <w:p w14:paraId="70D07BF3" w14:textId="77777777" w:rsidR="00EF6E60" w:rsidRPr="00712B03" w:rsidRDefault="00EF6E60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886" w:type="dxa"/>
            <w:vAlign w:val="center"/>
          </w:tcPr>
          <w:p w14:paraId="0930142A" w14:textId="77777777" w:rsidR="00EF6E60" w:rsidRPr="00712B03" w:rsidRDefault="00EF6E60" w:rsidP="00683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5FF36" w14:textId="77777777" w:rsidR="006A4C8C" w:rsidRDefault="006A4C8C" w:rsidP="00E71781">
      <w:pPr>
        <w:pStyle w:val="Default"/>
        <w:rPr>
          <w:bCs/>
          <w:iCs/>
          <w:color w:val="auto"/>
          <w:sz w:val="20"/>
          <w:szCs w:val="20"/>
          <w:lang w:val="en-GB"/>
        </w:rPr>
      </w:pPr>
    </w:p>
    <w:p w14:paraId="723C949A" w14:textId="77777777" w:rsidR="000054B4" w:rsidRPr="00712B03" w:rsidRDefault="000054B4" w:rsidP="00E71781">
      <w:pPr>
        <w:pStyle w:val="Default"/>
        <w:rPr>
          <w:bCs/>
          <w:iCs/>
          <w:color w:val="auto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63"/>
        <w:gridCol w:w="1254"/>
        <w:gridCol w:w="889"/>
        <w:gridCol w:w="279"/>
        <w:gridCol w:w="1313"/>
      </w:tblGrid>
      <w:tr w:rsidR="00E71781" w:rsidRPr="00766154" w14:paraId="29D75185" w14:textId="77777777" w:rsidTr="005F5DE1">
        <w:tc>
          <w:tcPr>
            <w:tcW w:w="10313" w:type="dxa"/>
            <w:gridSpan w:val="6"/>
            <w:shd w:val="pct15" w:color="auto" w:fill="auto"/>
          </w:tcPr>
          <w:p w14:paraId="191DDDEB" w14:textId="77777777" w:rsidR="00E71781" w:rsidRPr="00766154" w:rsidRDefault="00E71781" w:rsidP="00A60957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6154">
              <w:rPr>
                <w:rFonts w:ascii="Arial" w:hAnsi="Arial" w:cs="Arial"/>
                <w:b/>
                <w:i/>
                <w:sz w:val="28"/>
                <w:szCs w:val="28"/>
              </w:rPr>
              <w:t>ATHLETICS FACILITY</w:t>
            </w:r>
          </w:p>
        </w:tc>
      </w:tr>
      <w:tr w:rsidR="00796A2F" w:rsidRPr="00355318" w14:paraId="7857CFD9" w14:textId="77777777" w:rsidTr="001538BE">
        <w:tc>
          <w:tcPr>
            <w:tcW w:w="6521" w:type="dxa"/>
            <w:gridSpan w:val="2"/>
            <w:tcBorders>
              <w:bottom w:val="single" w:sz="4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14:paraId="445F2A4A" w14:textId="0DD8C20E" w:rsidR="00796A2F" w:rsidRPr="002F3527" w:rsidRDefault="00796A2F" w:rsidP="001538BE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2F3527">
              <w:rPr>
                <w:rFonts w:cs="Arial"/>
                <w:b/>
                <w:bCs/>
                <w:sz w:val="20"/>
                <w:szCs w:val="20"/>
              </w:rPr>
              <w:t xml:space="preserve">The Facility holds a current valid </w:t>
            </w:r>
            <w:r w:rsidR="009665B9">
              <w:rPr>
                <w:rFonts w:cs="Arial"/>
                <w:b/>
                <w:bCs/>
                <w:sz w:val="20"/>
                <w:szCs w:val="20"/>
              </w:rPr>
              <w:t xml:space="preserve">World Athletics </w:t>
            </w:r>
            <w:r w:rsidRPr="002F3527">
              <w:rPr>
                <w:rFonts w:cs="Arial"/>
                <w:b/>
                <w:bCs/>
                <w:sz w:val="20"/>
                <w:szCs w:val="20"/>
              </w:rPr>
              <w:t>Facility Certificate: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643F5" w14:textId="77777777" w:rsidR="00796A2F" w:rsidRPr="00355318" w:rsidRDefault="00796A2F" w:rsidP="001538BE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52D9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52D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1849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Class 1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9D722" w14:textId="77777777" w:rsidR="00796A2F" w:rsidRPr="00355318" w:rsidRDefault="00796A2F" w:rsidP="001538BE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52D9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52D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1849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Class 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F17FB" w14:textId="77777777" w:rsidR="00796A2F" w:rsidRPr="00355318" w:rsidRDefault="00796A2F" w:rsidP="001538BE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52D9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52D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Indoor</w:t>
            </w:r>
          </w:p>
        </w:tc>
      </w:tr>
      <w:tr w:rsidR="00E71781" w:rsidRPr="00712B03" w14:paraId="7B56E2D4" w14:textId="77777777" w:rsidTr="005F5DE1">
        <w:tc>
          <w:tcPr>
            <w:tcW w:w="10313" w:type="dxa"/>
            <w:gridSpan w:val="6"/>
            <w:shd w:val="pct15" w:color="auto" w:fill="auto"/>
          </w:tcPr>
          <w:p w14:paraId="5BCDA59A" w14:textId="39CBDAFA" w:rsidR="00E71781" w:rsidRPr="00712B03" w:rsidRDefault="00D47386" w:rsidP="00D7215C">
            <w:pPr>
              <w:pStyle w:val="CM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2B03">
              <w:rPr>
                <w:rFonts w:cs="Arial"/>
                <w:b/>
                <w:bCs/>
                <w:sz w:val="18"/>
                <w:szCs w:val="18"/>
              </w:rPr>
              <w:t>O</w:t>
            </w:r>
            <w:r w:rsidR="00D7215C" w:rsidRPr="00712B03">
              <w:rPr>
                <w:rFonts w:cs="Arial"/>
                <w:b/>
                <w:bCs/>
                <w:sz w:val="18"/>
                <w:szCs w:val="18"/>
              </w:rPr>
              <w:t>r</w:t>
            </w:r>
          </w:p>
        </w:tc>
      </w:tr>
      <w:tr w:rsidR="00A6704B" w:rsidRPr="00712B03" w14:paraId="5AB08879" w14:textId="77777777" w:rsidTr="005F5DE1">
        <w:tc>
          <w:tcPr>
            <w:tcW w:w="8699" w:type="dxa"/>
            <w:gridSpan w:val="4"/>
            <w:shd w:val="pct15" w:color="auto" w:fill="auto"/>
          </w:tcPr>
          <w:p w14:paraId="4F48CFB5" w14:textId="615F9550" w:rsidR="00A6704B" w:rsidRPr="00712B03" w:rsidRDefault="00A6704B" w:rsidP="00A6704B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712B03">
              <w:rPr>
                <w:rFonts w:cs="Arial"/>
                <w:b/>
                <w:bCs/>
                <w:sz w:val="18"/>
                <w:szCs w:val="18"/>
              </w:rPr>
              <w:t xml:space="preserve">The competition site complied with the conditions set out in the </w:t>
            </w:r>
            <w:r w:rsidR="00D47386">
              <w:rPr>
                <w:rFonts w:cs="Arial"/>
                <w:b/>
                <w:bCs/>
                <w:sz w:val="18"/>
                <w:szCs w:val="18"/>
              </w:rPr>
              <w:t xml:space="preserve">World Athletics </w:t>
            </w:r>
            <w:r w:rsidRPr="00712B03">
              <w:rPr>
                <w:rFonts w:cs="Arial"/>
                <w:b/>
                <w:bCs/>
                <w:sz w:val="18"/>
                <w:szCs w:val="18"/>
              </w:rPr>
              <w:t xml:space="preserve">Certification System. The respective parts of the Measurement Report Form are attached to this application. 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14:paraId="375533C9" w14:textId="77777777" w:rsidR="00A6704B" w:rsidRPr="00712B03" w:rsidRDefault="00A6704B" w:rsidP="00A6704B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712B0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52D99">
              <w:rPr>
                <w:rFonts w:cs="Arial"/>
                <w:b/>
                <w:bCs/>
                <w:sz w:val="20"/>
                <w:szCs w:val="20"/>
              </w:rPr>
            </w:r>
            <w:r w:rsidR="00852D9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F6E60" w:rsidRPr="00712B03" w14:paraId="2D1FA237" w14:textId="77777777" w:rsidTr="000054B4">
        <w:trPr>
          <w:trHeight w:val="340"/>
        </w:trPr>
        <w:tc>
          <w:tcPr>
            <w:tcW w:w="325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1707DB9" w14:textId="77777777" w:rsidR="00EF6E60" w:rsidRPr="00712B03" w:rsidRDefault="00EF6E60" w:rsidP="001B3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Technical Manager:</w:t>
            </w:r>
          </w:p>
        </w:tc>
        <w:tc>
          <w:tcPr>
            <w:tcW w:w="7059" w:type="dxa"/>
            <w:gridSpan w:val="5"/>
            <w:vAlign w:val="center"/>
          </w:tcPr>
          <w:p w14:paraId="1393EE0A" w14:textId="77777777" w:rsidR="00EF6E60" w:rsidRPr="00712B03" w:rsidRDefault="00EF6E60" w:rsidP="001B3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E60" w:rsidRPr="00712B03" w14:paraId="7690967D" w14:textId="77777777" w:rsidTr="005F5DE1">
        <w:trPr>
          <w:trHeight w:val="567"/>
        </w:trPr>
        <w:tc>
          <w:tcPr>
            <w:tcW w:w="3254" w:type="dxa"/>
            <w:shd w:val="pct15" w:color="auto" w:fill="auto"/>
            <w:vAlign w:val="center"/>
          </w:tcPr>
          <w:p w14:paraId="319EF4BE" w14:textId="77777777" w:rsidR="00EF6E60" w:rsidRPr="00712B03" w:rsidRDefault="00EF6E60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59" w:type="dxa"/>
            <w:gridSpan w:val="5"/>
            <w:vAlign w:val="center"/>
          </w:tcPr>
          <w:p w14:paraId="3A1FF1EB" w14:textId="77777777" w:rsidR="00EF6E60" w:rsidRPr="00712B03" w:rsidRDefault="00EF6E60" w:rsidP="00683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A3C9D" w14:textId="77777777" w:rsidR="00E71781" w:rsidRDefault="00E71781" w:rsidP="00E71781">
      <w:pPr>
        <w:pStyle w:val="Default"/>
        <w:rPr>
          <w:bCs/>
          <w:iCs/>
          <w:color w:val="auto"/>
          <w:sz w:val="20"/>
          <w:szCs w:val="20"/>
          <w:lang w:val="en-GB"/>
        </w:rPr>
      </w:pPr>
    </w:p>
    <w:p w14:paraId="6C24089B" w14:textId="77777777" w:rsidR="000054B4" w:rsidRPr="00712B03" w:rsidRDefault="000054B4" w:rsidP="00E71781">
      <w:pPr>
        <w:pStyle w:val="Default"/>
        <w:rPr>
          <w:bCs/>
          <w:iCs/>
          <w:color w:val="auto"/>
          <w:sz w:val="20"/>
          <w:szCs w:val="20"/>
          <w:lang w:val="en-GB"/>
        </w:rPr>
      </w:pPr>
      <w:r>
        <w:rPr>
          <w:bCs/>
          <w:iCs/>
          <w:color w:val="auto"/>
          <w:sz w:val="20"/>
          <w:szCs w:val="20"/>
          <w:lang w:val="en-GB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888"/>
      </w:tblGrid>
      <w:tr w:rsidR="00991294" w:rsidRPr="00766154" w14:paraId="515CF5D1" w14:textId="77777777" w:rsidTr="005F5DE1">
        <w:tc>
          <w:tcPr>
            <w:tcW w:w="10915" w:type="dxa"/>
            <w:gridSpan w:val="2"/>
            <w:shd w:val="pct15" w:color="auto" w:fill="auto"/>
          </w:tcPr>
          <w:p w14:paraId="3D6B1DA4" w14:textId="77777777" w:rsidR="00991294" w:rsidRPr="00766154" w:rsidRDefault="00991294" w:rsidP="00991294">
            <w:pPr>
              <w:pStyle w:val="CM4"/>
              <w:spacing w:after="0"/>
              <w:jc w:val="center"/>
              <w:rPr>
                <w:rFonts w:cs="Arial"/>
                <w:i/>
                <w:sz w:val="28"/>
                <w:szCs w:val="28"/>
                <w:lang w:val="en-GB"/>
              </w:rPr>
            </w:pPr>
            <w:r w:rsidRPr="00766154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lastRenderedPageBreak/>
              <w:t>GUARANTEE BY REFEREE</w:t>
            </w:r>
          </w:p>
        </w:tc>
      </w:tr>
      <w:tr w:rsidR="00991294" w:rsidRPr="00712B03" w14:paraId="5860B6C2" w14:textId="77777777" w:rsidTr="005F5DE1">
        <w:tc>
          <w:tcPr>
            <w:tcW w:w="10915" w:type="dxa"/>
            <w:gridSpan w:val="2"/>
            <w:shd w:val="pct15" w:color="auto" w:fill="auto"/>
          </w:tcPr>
          <w:p w14:paraId="764F3993" w14:textId="6E0F5076" w:rsidR="00991294" w:rsidRPr="00712B03" w:rsidRDefault="00991294" w:rsidP="00991294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712B03">
              <w:rPr>
                <w:rFonts w:cs="Arial"/>
                <w:sz w:val="18"/>
                <w:szCs w:val="18"/>
                <w:lang w:val="en-GB"/>
              </w:rPr>
              <w:t xml:space="preserve">I hereby certify that all the information recorded on this form is accurate, that the officials conducting the Competition were duly qualified and that the appropriate </w:t>
            </w:r>
            <w:r w:rsidR="00D47386">
              <w:rPr>
                <w:rFonts w:cs="Arial"/>
                <w:sz w:val="18"/>
                <w:szCs w:val="18"/>
                <w:lang w:val="en-GB"/>
              </w:rPr>
              <w:t>World Athletics</w:t>
            </w:r>
            <w:r w:rsidRPr="00712B03">
              <w:rPr>
                <w:rFonts w:cs="Arial"/>
                <w:sz w:val="18"/>
                <w:szCs w:val="18"/>
                <w:lang w:val="en-GB"/>
              </w:rPr>
              <w:t xml:space="preserve"> Competition Rules were complied with.</w:t>
            </w:r>
          </w:p>
        </w:tc>
      </w:tr>
      <w:tr w:rsidR="00991294" w:rsidRPr="00712B03" w14:paraId="4830FCB4" w14:textId="77777777" w:rsidTr="000054B4">
        <w:trPr>
          <w:trHeight w:val="340"/>
        </w:trPr>
        <w:tc>
          <w:tcPr>
            <w:tcW w:w="3402" w:type="dxa"/>
            <w:shd w:val="pct15" w:color="auto" w:fill="auto"/>
            <w:vAlign w:val="center"/>
          </w:tcPr>
          <w:p w14:paraId="11502225" w14:textId="77777777" w:rsidR="00991294" w:rsidRPr="00712B03" w:rsidRDefault="00991294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Referee:</w:t>
            </w:r>
          </w:p>
        </w:tc>
        <w:tc>
          <w:tcPr>
            <w:tcW w:w="7513" w:type="dxa"/>
            <w:vAlign w:val="center"/>
          </w:tcPr>
          <w:p w14:paraId="4A3AADF9" w14:textId="77777777" w:rsidR="00991294" w:rsidRPr="00712B03" w:rsidRDefault="00991294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1294" w:rsidRPr="00712B03" w14:paraId="2F1E1A3E" w14:textId="77777777" w:rsidTr="005F5DE1">
        <w:trPr>
          <w:trHeight w:val="565"/>
        </w:trPr>
        <w:tc>
          <w:tcPr>
            <w:tcW w:w="3402" w:type="dxa"/>
            <w:shd w:val="pct15" w:color="auto" w:fill="auto"/>
            <w:vAlign w:val="center"/>
          </w:tcPr>
          <w:p w14:paraId="1A5B57AA" w14:textId="77777777" w:rsidR="00991294" w:rsidRPr="00712B03" w:rsidRDefault="00991294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513" w:type="dxa"/>
            <w:vAlign w:val="center"/>
          </w:tcPr>
          <w:p w14:paraId="3D3ED92B" w14:textId="77777777" w:rsidR="00991294" w:rsidRPr="00712B03" w:rsidRDefault="00991294" w:rsidP="00A60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18B46" w14:textId="77777777" w:rsidR="00991294" w:rsidRDefault="00991294" w:rsidP="00A6704B">
      <w:pPr>
        <w:pStyle w:val="CM4"/>
        <w:spacing w:after="0"/>
        <w:rPr>
          <w:rFonts w:cs="Arial"/>
          <w:b/>
          <w:bCs/>
          <w:i/>
          <w:iCs/>
          <w:sz w:val="20"/>
          <w:szCs w:val="20"/>
          <w:lang w:val="en-GB"/>
        </w:rPr>
      </w:pPr>
    </w:p>
    <w:p w14:paraId="57A8D299" w14:textId="77777777" w:rsidR="000054B4" w:rsidRPr="000054B4" w:rsidRDefault="000054B4" w:rsidP="000054B4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552"/>
        <w:gridCol w:w="2075"/>
        <w:gridCol w:w="2911"/>
        <w:gridCol w:w="1911"/>
      </w:tblGrid>
      <w:tr w:rsidR="00991294" w:rsidRPr="00766154" w14:paraId="6A967568" w14:textId="77777777" w:rsidTr="005F5DE1">
        <w:tc>
          <w:tcPr>
            <w:tcW w:w="10313" w:type="dxa"/>
            <w:gridSpan w:val="5"/>
            <w:shd w:val="pct15" w:color="auto" w:fill="auto"/>
          </w:tcPr>
          <w:p w14:paraId="02A40D14" w14:textId="77777777" w:rsidR="00991294" w:rsidRPr="00766154" w:rsidRDefault="00991294" w:rsidP="00991294">
            <w:pPr>
              <w:pStyle w:val="CM4"/>
              <w:spacing w:after="0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66154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>THE FOLLOWING MUST BE ENCLOSED WITH THIS APPLICATION</w:t>
            </w:r>
          </w:p>
        </w:tc>
      </w:tr>
      <w:tr w:rsidR="00991294" w:rsidRPr="00712B03" w14:paraId="3DB7DDF4" w14:textId="77777777" w:rsidTr="005F5DE1">
        <w:tc>
          <w:tcPr>
            <w:tcW w:w="10313" w:type="dxa"/>
            <w:gridSpan w:val="5"/>
            <w:shd w:val="pct15" w:color="auto" w:fill="auto"/>
          </w:tcPr>
          <w:p w14:paraId="2922F904" w14:textId="77777777" w:rsidR="00991294" w:rsidRPr="00F534A4" w:rsidRDefault="00991294" w:rsidP="00BF05F1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F534A4"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 w:rsidRPr="00F534A4">
              <w:rPr>
                <w:rFonts w:cs="Arial"/>
                <w:b/>
                <w:sz w:val="20"/>
                <w:szCs w:val="20"/>
                <w:lang w:val="en-GB"/>
              </w:rPr>
              <w:t>printed programme</w:t>
            </w:r>
            <w:r w:rsidRPr="00F534A4">
              <w:rPr>
                <w:rFonts w:cs="Arial"/>
                <w:sz w:val="20"/>
                <w:szCs w:val="20"/>
                <w:lang w:val="en-GB"/>
              </w:rPr>
              <w:t xml:space="preserve"> of the </w:t>
            </w:r>
            <w:r w:rsidR="00F53CCB" w:rsidRPr="00F534A4">
              <w:rPr>
                <w:rFonts w:cs="Arial"/>
                <w:sz w:val="20"/>
                <w:szCs w:val="20"/>
                <w:lang w:val="en-GB"/>
              </w:rPr>
              <w:t>Competition</w:t>
            </w:r>
            <w:r w:rsidRPr="00F534A4">
              <w:rPr>
                <w:rFonts w:cs="Arial"/>
                <w:sz w:val="20"/>
                <w:szCs w:val="20"/>
                <w:lang w:val="en-GB"/>
              </w:rPr>
              <w:t xml:space="preserve">, the </w:t>
            </w:r>
            <w:r w:rsidRPr="00F534A4">
              <w:rPr>
                <w:rFonts w:cs="Arial"/>
                <w:b/>
                <w:sz w:val="20"/>
                <w:szCs w:val="20"/>
                <w:lang w:val="en-GB"/>
              </w:rPr>
              <w:t>complete results</w:t>
            </w:r>
            <w:r w:rsidRPr="00F534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534A4">
              <w:rPr>
                <w:rFonts w:cs="Arial"/>
                <w:b/>
                <w:sz w:val="20"/>
                <w:szCs w:val="20"/>
                <w:lang w:val="en-GB"/>
              </w:rPr>
              <w:t>of the event</w:t>
            </w:r>
            <w:r w:rsidR="000503FD" w:rsidRPr="00F534A4">
              <w:rPr>
                <w:rFonts w:cs="Arial"/>
                <w:b/>
                <w:sz w:val="20"/>
                <w:szCs w:val="20"/>
                <w:lang w:val="en-GB"/>
              </w:rPr>
              <w:t>,</w:t>
            </w:r>
            <w:r w:rsidR="00F53CCB" w:rsidRPr="00F534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534A4">
              <w:rPr>
                <w:rFonts w:cs="Arial"/>
                <w:sz w:val="20"/>
                <w:szCs w:val="20"/>
                <w:lang w:val="en-GB"/>
              </w:rPr>
              <w:t xml:space="preserve">copy of the </w:t>
            </w:r>
            <w:r w:rsidR="00546D0A" w:rsidRPr="00F534A4">
              <w:rPr>
                <w:rFonts w:cs="Arial"/>
                <w:b/>
                <w:sz w:val="20"/>
                <w:szCs w:val="20"/>
                <w:lang w:val="en-GB"/>
              </w:rPr>
              <w:t>Judges’ Score Sheet</w:t>
            </w:r>
            <w:r w:rsidR="000503FD" w:rsidRPr="00F534A4">
              <w:rPr>
                <w:rFonts w:cs="Arial"/>
                <w:b/>
                <w:sz w:val="20"/>
                <w:szCs w:val="20"/>
                <w:lang w:val="en-GB"/>
              </w:rPr>
              <w:t>,</w:t>
            </w:r>
            <w:r w:rsidRPr="00F534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BF05F1" w:rsidRPr="00F534A4">
              <w:rPr>
                <w:rFonts w:cs="Arial"/>
                <w:b/>
                <w:sz w:val="20"/>
                <w:szCs w:val="20"/>
                <w:lang w:val="en-GB"/>
              </w:rPr>
              <w:t>O</w:t>
            </w:r>
            <w:r w:rsidRPr="00F534A4">
              <w:rPr>
                <w:rFonts w:cs="Arial"/>
                <w:b/>
                <w:sz w:val="20"/>
                <w:szCs w:val="20"/>
                <w:lang w:val="en-GB"/>
              </w:rPr>
              <w:t xml:space="preserve">fficial </w:t>
            </w:r>
            <w:r w:rsidR="00BF05F1" w:rsidRPr="00F534A4">
              <w:rPr>
                <w:rFonts w:cs="Arial"/>
                <w:b/>
                <w:sz w:val="20"/>
                <w:szCs w:val="20"/>
                <w:lang w:val="en-GB"/>
              </w:rPr>
              <w:t>R</w:t>
            </w:r>
            <w:r w:rsidRPr="00F534A4">
              <w:rPr>
                <w:rFonts w:cs="Arial"/>
                <w:b/>
                <w:sz w:val="20"/>
                <w:szCs w:val="20"/>
                <w:lang w:val="en-GB"/>
              </w:rPr>
              <w:t>esults</w:t>
            </w:r>
            <w:r w:rsidR="00597CE6" w:rsidRPr="00F534A4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r w:rsidR="00597CE6" w:rsidRPr="00F534A4">
              <w:rPr>
                <w:rFonts w:cs="Arial"/>
                <w:b/>
                <w:sz w:val="20"/>
                <w:szCs w:val="20"/>
                <w:lang w:val="en-GB"/>
              </w:rPr>
              <w:t>Doping Control Form</w:t>
            </w:r>
            <w:r w:rsidR="007A2756" w:rsidRPr="00F534A4">
              <w:rPr>
                <w:rFonts w:cs="Arial"/>
                <w:b/>
                <w:sz w:val="20"/>
                <w:szCs w:val="20"/>
                <w:lang w:val="en-GB"/>
              </w:rPr>
              <w:t>, Passport copy for Juniors</w:t>
            </w:r>
            <w:r w:rsidR="00597CE6" w:rsidRPr="00F534A4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  <w:tr w:rsidR="00991294" w:rsidRPr="00712B03" w14:paraId="66B939D9" w14:textId="77777777" w:rsidTr="005F5DE1">
        <w:tc>
          <w:tcPr>
            <w:tcW w:w="10313" w:type="dxa"/>
            <w:gridSpan w:val="5"/>
            <w:shd w:val="pct15" w:color="auto" w:fill="auto"/>
          </w:tcPr>
          <w:p w14:paraId="51CAA8C4" w14:textId="7FB36A5B" w:rsidR="00991294" w:rsidRPr="00712B03" w:rsidRDefault="0053507B" w:rsidP="00D7215C">
            <w:pPr>
              <w:pStyle w:val="CM2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712B03">
              <w:rPr>
                <w:rFonts w:cs="Arial"/>
                <w:b/>
                <w:bCs/>
                <w:i/>
                <w:sz w:val="20"/>
                <w:szCs w:val="20"/>
                <w:lang w:val="en-GB"/>
              </w:rPr>
              <w:t xml:space="preserve">Additional Information </w:t>
            </w:r>
            <w:r w:rsidR="00D47386">
              <w:rPr>
                <w:rFonts w:cs="Arial"/>
                <w:b/>
                <w:bCs/>
                <w:i/>
                <w:sz w:val="20"/>
                <w:szCs w:val="20"/>
                <w:lang w:val="en-GB"/>
              </w:rPr>
              <w:t>f</w:t>
            </w:r>
            <w:r w:rsidRPr="00712B03">
              <w:rPr>
                <w:rFonts w:cs="Arial"/>
                <w:b/>
                <w:bCs/>
                <w:i/>
                <w:sz w:val="20"/>
                <w:szCs w:val="20"/>
                <w:lang w:val="en-GB"/>
              </w:rPr>
              <w:t>or Historical Purposes</w:t>
            </w:r>
          </w:p>
        </w:tc>
      </w:tr>
      <w:tr w:rsidR="00991294" w:rsidRPr="00712B03" w14:paraId="760F056C" w14:textId="77777777" w:rsidTr="000054B4">
        <w:trPr>
          <w:trHeight w:val="340"/>
        </w:trPr>
        <w:tc>
          <w:tcPr>
            <w:tcW w:w="3244" w:type="dxa"/>
            <w:gridSpan w:val="2"/>
            <w:shd w:val="pct15" w:color="auto" w:fill="auto"/>
            <w:vAlign w:val="center"/>
          </w:tcPr>
          <w:p w14:paraId="6AED2115" w14:textId="77777777" w:rsidR="00991294" w:rsidRPr="00712B03" w:rsidRDefault="00991294" w:rsidP="00F96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Weather </w:t>
            </w:r>
            <w:r w:rsidR="00F96DF0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Pr="00712B03">
              <w:rPr>
                <w:rFonts w:ascii="Arial" w:hAnsi="Arial" w:cs="Arial"/>
                <w:b/>
                <w:sz w:val="20"/>
                <w:szCs w:val="20"/>
                <w:lang w:val="en-GB"/>
              </w:rPr>
              <w:t>onditions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69" w:type="dxa"/>
            <w:gridSpan w:val="3"/>
            <w:vAlign w:val="center"/>
          </w:tcPr>
          <w:p w14:paraId="261B0802" w14:textId="77777777" w:rsidR="00991294" w:rsidRPr="00712B03" w:rsidRDefault="00991294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0664" w:rsidRPr="00712B03" w14:paraId="6ED10AA8" w14:textId="77777777" w:rsidTr="00BF05F1">
        <w:tc>
          <w:tcPr>
            <w:tcW w:w="1653" w:type="dxa"/>
            <w:shd w:val="pct15" w:color="auto" w:fill="auto"/>
          </w:tcPr>
          <w:p w14:paraId="394FF220" w14:textId="77777777" w:rsidR="00560664" w:rsidRPr="00712B03" w:rsidRDefault="00560664" w:rsidP="00F96DF0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712B03">
              <w:rPr>
                <w:rFonts w:cs="Arial"/>
                <w:b/>
                <w:bCs/>
                <w:sz w:val="20"/>
                <w:szCs w:val="20"/>
              </w:rPr>
              <w:t xml:space="preserve">If </w:t>
            </w:r>
            <w:r w:rsidR="00F96DF0"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t>vailable:</w:t>
            </w:r>
          </w:p>
        </w:tc>
        <w:tc>
          <w:tcPr>
            <w:tcW w:w="3734" w:type="dxa"/>
            <w:gridSpan w:val="2"/>
            <w:shd w:val="clear" w:color="auto" w:fill="auto"/>
          </w:tcPr>
          <w:p w14:paraId="4B08930F" w14:textId="289FC717" w:rsidR="00560664" w:rsidRPr="00712B03" w:rsidRDefault="00560664" w:rsidP="00560664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712B0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52D99">
              <w:rPr>
                <w:rFonts w:cs="Arial"/>
                <w:b/>
                <w:bCs/>
                <w:sz w:val="20"/>
                <w:szCs w:val="20"/>
              </w:rPr>
            </w:r>
            <w:r w:rsidR="00852D9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F05F1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Video of the record</w:t>
            </w:r>
            <w:r w:rsidR="00597CE6" w:rsidRPr="00BF05F1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 xml:space="preserve"> for </w:t>
            </w:r>
            <w:r w:rsidR="00D47386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 xml:space="preserve">World Athletics </w:t>
            </w:r>
            <w:r w:rsidR="00597CE6" w:rsidRPr="00BF05F1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use</w:t>
            </w:r>
          </w:p>
        </w:tc>
        <w:tc>
          <w:tcPr>
            <w:tcW w:w="2977" w:type="dxa"/>
            <w:shd w:val="clear" w:color="auto" w:fill="auto"/>
          </w:tcPr>
          <w:p w14:paraId="22FE93B2" w14:textId="77777777" w:rsidR="00560664" w:rsidRPr="00712B03" w:rsidRDefault="00560664" w:rsidP="00A60957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712B0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52D99">
              <w:rPr>
                <w:rFonts w:cs="Arial"/>
                <w:b/>
                <w:bCs/>
                <w:sz w:val="20"/>
                <w:szCs w:val="20"/>
              </w:rPr>
            </w:r>
            <w:r w:rsidR="00852D9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F05F1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Photograph of the athlete</w:t>
            </w:r>
          </w:p>
        </w:tc>
        <w:tc>
          <w:tcPr>
            <w:tcW w:w="1949" w:type="dxa"/>
            <w:shd w:val="clear" w:color="auto" w:fill="auto"/>
          </w:tcPr>
          <w:p w14:paraId="1B74E710" w14:textId="77777777" w:rsidR="00560664" w:rsidRPr="00712B03" w:rsidRDefault="00560664" w:rsidP="00560664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712B0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52D99">
              <w:rPr>
                <w:rFonts w:cs="Arial"/>
                <w:b/>
                <w:bCs/>
                <w:sz w:val="20"/>
                <w:szCs w:val="20"/>
              </w:rPr>
            </w:r>
            <w:r w:rsidR="00852D9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712B0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F05F1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Press cuttings</w:t>
            </w:r>
          </w:p>
        </w:tc>
      </w:tr>
    </w:tbl>
    <w:p w14:paraId="6492B18F" w14:textId="77777777" w:rsidR="00991294" w:rsidRDefault="00991294" w:rsidP="00E71781">
      <w:pPr>
        <w:pStyle w:val="Default"/>
        <w:rPr>
          <w:sz w:val="20"/>
          <w:szCs w:val="20"/>
          <w:lang w:val="en-GB"/>
        </w:rPr>
      </w:pPr>
    </w:p>
    <w:p w14:paraId="6AB2B5C1" w14:textId="77777777" w:rsidR="000054B4" w:rsidRPr="00712B03" w:rsidRDefault="000054B4" w:rsidP="00E71781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888"/>
      </w:tblGrid>
      <w:tr w:rsidR="0053507B" w:rsidRPr="00766154" w14:paraId="71A0815D" w14:textId="77777777" w:rsidTr="005F5DE1">
        <w:tc>
          <w:tcPr>
            <w:tcW w:w="1031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4F3A226" w14:textId="1C67693A" w:rsidR="0053507B" w:rsidRPr="00766154" w:rsidRDefault="0053507B" w:rsidP="0053507B">
            <w:pPr>
              <w:pStyle w:val="CM1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66154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>RECOMMENDATION BY MEMBER FEDERATION</w:t>
            </w:r>
          </w:p>
        </w:tc>
      </w:tr>
      <w:tr w:rsidR="0053507B" w:rsidRPr="00712B03" w14:paraId="68AF37F8" w14:textId="77777777" w:rsidTr="005F5DE1">
        <w:tc>
          <w:tcPr>
            <w:tcW w:w="10313" w:type="dxa"/>
            <w:gridSpan w:val="2"/>
            <w:tcBorders>
              <w:top w:val="single" w:sz="4" w:space="0" w:color="auto"/>
            </w:tcBorders>
            <w:shd w:val="pct15" w:color="auto" w:fill="auto"/>
          </w:tcPr>
          <w:p w14:paraId="358FCCC3" w14:textId="6FFA2F30" w:rsidR="0053507B" w:rsidRPr="00712B03" w:rsidRDefault="0053507B" w:rsidP="0053507B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712B03">
              <w:rPr>
                <w:sz w:val="18"/>
                <w:szCs w:val="18"/>
                <w:lang w:val="en-GB"/>
              </w:rPr>
              <w:t>The undersigned Member hereby certifies that it is satisfied with the accuracy of this application and recommends it for acceptance:</w:t>
            </w:r>
          </w:p>
        </w:tc>
      </w:tr>
      <w:tr w:rsidR="0053507B" w:rsidRPr="00712B03" w14:paraId="7871EE23" w14:textId="77777777" w:rsidTr="000054B4">
        <w:trPr>
          <w:trHeight w:val="340"/>
        </w:trPr>
        <w:tc>
          <w:tcPr>
            <w:tcW w:w="3246" w:type="dxa"/>
            <w:shd w:val="pct15" w:color="auto" w:fill="auto"/>
            <w:vAlign w:val="center"/>
          </w:tcPr>
          <w:p w14:paraId="25030AD9" w14:textId="299F29EA" w:rsidR="0053507B" w:rsidRPr="00712B03" w:rsidRDefault="0053507B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7D63F7" w:rsidRPr="00712B03">
              <w:rPr>
                <w:rFonts w:ascii="Arial" w:hAnsi="Arial" w:cs="Arial"/>
                <w:b/>
                <w:sz w:val="20"/>
                <w:szCs w:val="20"/>
              </w:rPr>
              <w:t xml:space="preserve"> Federation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67" w:type="dxa"/>
            <w:vAlign w:val="center"/>
          </w:tcPr>
          <w:p w14:paraId="00C3F3F0" w14:textId="77777777" w:rsidR="0053507B" w:rsidRPr="00712B03" w:rsidRDefault="0053507B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2B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6475" w:rsidRPr="00355318" w14:paraId="430C9658" w14:textId="77777777" w:rsidTr="00A16475">
        <w:trPr>
          <w:trHeight w:val="3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C9BE82" w14:textId="77777777" w:rsidR="00A16475" w:rsidRPr="00355318" w:rsidRDefault="00A16475" w:rsidP="00D136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 or CEO: (Name)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81A" w14:textId="77777777" w:rsidR="00A16475" w:rsidRPr="00355318" w:rsidRDefault="00A16475" w:rsidP="00D1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6475" w:rsidRPr="00355318" w14:paraId="783757C7" w14:textId="77777777" w:rsidTr="00A16475">
        <w:trPr>
          <w:trHeight w:val="3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F09332" w14:textId="77777777" w:rsidR="00A16475" w:rsidRPr="00355318" w:rsidRDefault="00A16475" w:rsidP="00D1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E37" w14:textId="77777777" w:rsidR="00A16475" w:rsidRDefault="00A16475" w:rsidP="00D136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2E0C7" w14:textId="77777777" w:rsidR="00A16475" w:rsidRDefault="00A16475" w:rsidP="00D136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63978" w14:textId="77777777" w:rsidR="00A16475" w:rsidRPr="00355318" w:rsidRDefault="00A16475" w:rsidP="00D136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2F6D6B" w14:textId="77777777" w:rsidR="000503FD" w:rsidRDefault="000503FD" w:rsidP="00991294">
      <w:pPr>
        <w:pStyle w:val="Default"/>
        <w:rPr>
          <w:sz w:val="20"/>
          <w:szCs w:val="20"/>
          <w:lang w:val="en-GB"/>
        </w:rPr>
      </w:pPr>
    </w:p>
    <w:p w14:paraId="7C85AA03" w14:textId="77777777" w:rsidR="000503FD" w:rsidRDefault="000503FD" w:rsidP="00991294">
      <w:pPr>
        <w:pStyle w:val="Default"/>
        <w:rPr>
          <w:sz w:val="20"/>
          <w:szCs w:val="20"/>
          <w:lang w:val="en-GB"/>
        </w:rPr>
      </w:pPr>
    </w:p>
    <w:p w14:paraId="2ED836F1" w14:textId="77777777" w:rsidR="000503FD" w:rsidRDefault="000503FD" w:rsidP="00991294">
      <w:pPr>
        <w:pStyle w:val="Default"/>
        <w:rPr>
          <w:sz w:val="20"/>
          <w:szCs w:val="20"/>
          <w:lang w:val="en-GB"/>
        </w:rPr>
      </w:pPr>
    </w:p>
    <w:p w14:paraId="37C08D26" w14:textId="77777777" w:rsidR="000503FD" w:rsidRDefault="000503FD" w:rsidP="00991294">
      <w:pPr>
        <w:pStyle w:val="Default"/>
        <w:rPr>
          <w:sz w:val="20"/>
          <w:szCs w:val="20"/>
          <w:lang w:val="en-GB"/>
        </w:rPr>
      </w:pPr>
    </w:p>
    <w:p w14:paraId="70F3BD39" w14:textId="77777777" w:rsidR="000503FD" w:rsidRDefault="000503FD" w:rsidP="00991294">
      <w:pPr>
        <w:pStyle w:val="Default"/>
        <w:rPr>
          <w:sz w:val="20"/>
          <w:szCs w:val="20"/>
          <w:lang w:val="en-GB"/>
        </w:rPr>
      </w:pPr>
    </w:p>
    <w:p w14:paraId="51AF2C6A" w14:textId="77777777" w:rsidR="000970A9" w:rsidRDefault="000970A9" w:rsidP="00991294">
      <w:pPr>
        <w:pStyle w:val="Default"/>
        <w:rPr>
          <w:sz w:val="20"/>
          <w:szCs w:val="20"/>
          <w:lang w:val="en-GB"/>
        </w:rPr>
      </w:pPr>
    </w:p>
    <w:p w14:paraId="4847D053" w14:textId="77777777" w:rsidR="000970A9" w:rsidRDefault="000970A9" w:rsidP="00991294">
      <w:pPr>
        <w:pStyle w:val="Default"/>
        <w:rPr>
          <w:sz w:val="20"/>
          <w:szCs w:val="20"/>
          <w:lang w:val="en-GB"/>
        </w:rPr>
      </w:pPr>
    </w:p>
    <w:p w14:paraId="060FD6A0" w14:textId="77777777" w:rsidR="000970A9" w:rsidRDefault="000970A9" w:rsidP="00991294">
      <w:pPr>
        <w:pStyle w:val="Default"/>
        <w:rPr>
          <w:sz w:val="20"/>
          <w:szCs w:val="20"/>
          <w:lang w:val="en-GB"/>
        </w:rPr>
      </w:pPr>
    </w:p>
    <w:p w14:paraId="28A95CC4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04589E3A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56BAD46F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58749D76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0CC98A5E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2ACDEB1A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38C10BB4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60EAC843" w14:textId="77777777" w:rsidR="000503FD" w:rsidRDefault="000503FD" w:rsidP="00991294">
      <w:pPr>
        <w:pStyle w:val="Default"/>
        <w:rPr>
          <w:sz w:val="20"/>
          <w:szCs w:val="20"/>
          <w:lang w:val="en-GB"/>
        </w:rPr>
      </w:pPr>
    </w:p>
    <w:p w14:paraId="2A11A44F" w14:textId="77777777" w:rsidR="000503FD" w:rsidRDefault="000503FD" w:rsidP="00991294">
      <w:pPr>
        <w:pStyle w:val="Default"/>
        <w:rPr>
          <w:sz w:val="20"/>
          <w:szCs w:val="20"/>
          <w:lang w:val="en-GB"/>
        </w:rPr>
      </w:pPr>
    </w:p>
    <w:p w14:paraId="01D928BE" w14:textId="5B821A3E" w:rsidR="00ED0CD4" w:rsidRDefault="00ED0CD4" w:rsidP="00991294">
      <w:pPr>
        <w:pStyle w:val="Default"/>
        <w:rPr>
          <w:sz w:val="20"/>
          <w:szCs w:val="20"/>
          <w:lang w:val="en-GB"/>
        </w:rPr>
      </w:pPr>
    </w:p>
    <w:p w14:paraId="02FCC3CA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35EFC9CB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4B1D3E11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3BE2F5C2" w14:textId="77777777" w:rsidR="000054B4" w:rsidRDefault="000054B4" w:rsidP="00991294">
      <w:pPr>
        <w:pStyle w:val="Default"/>
        <w:rPr>
          <w:sz w:val="20"/>
          <w:szCs w:val="20"/>
          <w:lang w:val="en-GB"/>
        </w:rPr>
      </w:pPr>
    </w:p>
    <w:p w14:paraId="0CFAD651" w14:textId="77777777" w:rsidR="00D7215C" w:rsidRPr="00712B03" w:rsidRDefault="00D7215C" w:rsidP="00991294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3334"/>
        <w:gridCol w:w="3370"/>
      </w:tblGrid>
      <w:tr w:rsidR="0053507B" w:rsidRPr="00766154" w14:paraId="2E0BB20A" w14:textId="77777777" w:rsidTr="00834AED">
        <w:tc>
          <w:tcPr>
            <w:tcW w:w="10313" w:type="dxa"/>
            <w:gridSpan w:val="3"/>
            <w:shd w:val="pct15" w:color="auto" w:fill="auto"/>
          </w:tcPr>
          <w:p w14:paraId="0DFC95CE" w14:textId="3E91C71C" w:rsidR="0053507B" w:rsidRPr="00766154" w:rsidRDefault="00D335EA" w:rsidP="00A60957">
            <w:pPr>
              <w:pStyle w:val="CM1"/>
              <w:jc w:val="center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>WORLD ATHLETICS</w:t>
            </w:r>
            <w:r w:rsidR="0053507B" w:rsidRPr="00766154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 xml:space="preserve"> APPROVAL</w:t>
            </w:r>
          </w:p>
        </w:tc>
      </w:tr>
      <w:tr w:rsidR="00A6704B" w:rsidRPr="00712B03" w14:paraId="0E5895BE" w14:textId="77777777" w:rsidTr="00BF05F1">
        <w:trPr>
          <w:trHeight w:val="567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11B9F7F0" w14:textId="77777777" w:rsidR="00A6704B" w:rsidRPr="00712B03" w:rsidRDefault="00A6704B" w:rsidP="0068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14:paraId="26695E8C" w14:textId="77777777" w:rsidR="00A6704B" w:rsidRPr="00712B03" w:rsidRDefault="00A6704B" w:rsidP="0068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335CE8B7" w14:textId="77777777" w:rsidR="00A6704B" w:rsidRPr="00712B03" w:rsidRDefault="00A6704B" w:rsidP="00683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4B" w:rsidRPr="00E66B86" w14:paraId="2B56C72D" w14:textId="77777777" w:rsidTr="00BF05F1">
        <w:tc>
          <w:tcPr>
            <w:tcW w:w="3450" w:type="dxa"/>
            <w:tcBorders>
              <w:right w:val="single" w:sz="4" w:space="0" w:color="auto"/>
            </w:tcBorders>
            <w:shd w:val="pct15" w:color="auto" w:fill="auto"/>
          </w:tcPr>
          <w:p w14:paraId="777544A8" w14:textId="787709F1" w:rsidR="00A6704B" w:rsidRPr="00712B03" w:rsidRDefault="00597CE6" w:rsidP="00597CE6">
            <w:pPr>
              <w:pStyle w:val="CM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2B03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68D7C86E" w14:textId="77777777" w:rsidR="00A6704B" w:rsidRPr="00712B03" w:rsidRDefault="00A6704B" w:rsidP="0053507B">
            <w:pPr>
              <w:pStyle w:val="CM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2B03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50" w:type="dxa"/>
            <w:tcBorders>
              <w:left w:val="single" w:sz="4" w:space="0" w:color="auto"/>
            </w:tcBorders>
            <w:shd w:val="pct15" w:color="auto" w:fill="auto"/>
          </w:tcPr>
          <w:p w14:paraId="39311747" w14:textId="3A13745A" w:rsidR="00A6704B" w:rsidRPr="00E66B86" w:rsidRDefault="00A16475" w:rsidP="00A16475">
            <w:pPr>
              <w:pStyle w:val="CM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CEO</w:t>
            </w:r>
          </w:p>
        </w:tc>
      </w:tr>
    </w:tbl>
    <w:p w14:paraId="3B23CEA8" w14:textId="77777777" w:rsidR="0053507B" w:rsidRPr="00E71781" w:rsidRDefault="0053507B" w:rsidP="00D7215C">
      <w:pPr>
        <w:pStyle w:val="Default"/>
        <w:rPr>
          <w:sz w:val="20"/>
          <w:szCs w:val="20"/>
          <w:lang w:val="en-GB"/>
        </w:rPr>
      </w:pPr>
    </w:p>
    <w:sectPr w:rsidR="0053507B" w:rsidRPr="00E71781" w:rsidSect="00766154">
      <w:headerReference w:type="default" r:id="rId11"/>
      <w:type w:val="continuous"/>
      <w:pgSz w:w="11907" w:h="16840" w:code="9"/>
      <w:pgMar w:top="1418" w:right="851" w:bottom="1418" w:left="85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2337" w14:textId="77777777" w:rsidR="000513A4" w:rsidRPr="00221649" w:rsidRDefault="000513A4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separator/>
      </w:r>
    </w:p>
  </w:endnote>
  <w:endnote w:type="continuationSeparator" w:id="0">
    <w:p w14:paraId="7B4D464B" w14:textId="77777777" w:rsidR="000513A4" w:rsidRPr="00221649" w:rsidRDefault="000513A4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1110" w14:textId="77777777" w:rsidR="000513A4" w:rsidRPr="00221649" w:rsidRDefault="000513A4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separator/>
      </w:r>
    </w:p>
  </w:footnote>
  <w:footnote w:type="continuationSeparator" w:id="0">
    <w:p w14:paraId="7F14F435" w14:textId="77777777" w:rsidR="000513A4" w:rsidRPr="00221649" w:rsidRDefault="000513A4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DE64" w14:textId="69F27298" w:rsidR="00221649" w:rsidRPr="00221649" w:rsidRDefault="00221649" w:rsidP="00221649">
    <w:pPr>
      <w:jc w:val="right"/>
      <w:rPr>
        <w:rFonts w:ascii="Arial" w:hAnsi="Arial" w:cs="Arial"/>
        <w:sz w:val="16"/>
      </w:rPr>
    </w:pPr>
    <w:r w:rsidRPr="00221649">
      <w:rPr>
        <w:rFonts w:ascii="Arial" w:hAnsi="Arial" w:cs="Arial"/>
        <w:sz w:val="16"/>
      </w:rPr>
      <w:t>W</w:t>
    </w:r>
    <w:r w:rsidR="00D47386">
      <w:rPr>
        <w:rFonts w:ascii="Arial" w:hAnsi="Arial" w:cs="Arial"/>
        <w:sz w:val="16"/>
      </w:rPr>
      <w:t>orld Record</w:t>
    </w:r>
    <w:r w:rsidRPr="00221649">
      <w:rPr>
        <w:rFonts w:ascii="Arial" w:hAnsi="Arial" w:cs="Arial"/>
        <w:sz w:val="16"/>
      </w:rPr>
      <w:t xml:space="preserve"> </w:t>
    </w:r>
    <w:r w:rsidR="00FF63D8">
      <w:rPr>
        <w:rFonts w:ascii="Arial" w:hAnsi="Arial" w:cs="Arial"/>
        <w:sz w:val="16"/>
      </w:rPr>
      <w:t>Field</w:t>
    </w:r>
    <w:r w:rsidRPr="00221649">
      <w:rPr>
        <w:rFonts w:ascii="Arial" w:hAnsi="Arial" w:cs="Arial"/>
        <w:sz w:val="16"/>
      </w:rPr>
      <w:t xml:space="preserve"> </w:t>
    </w:r>
    <w:r w:rsidRPr="00221649">
      <w:rPr>
        <w:rStyle w:val="PageNumber"/>
        <w:rFonts w:ascii="Arial" w:hAnsi="Arial" w:cs="Arial"/>
        <w:sz w:val="16"/>
      </w:rPr>
      <w:fldChar w:fldCharType="begin"/>
    </w:r>
    <w:r w:rsidRPr="00221649">
      <w:rPr>
        <w:rStyle w:val="PageNumber"/>
        <w:rFonts w:ascii="Arial" w:hAnsi="Arial" w:cs="Arial"/>
        <w:sz w:val="16"/>
      </w:rPr>
      <w:instrText xml:space="preserve"> PAGE </w:instrText>
    </w:r>
    <w:r w:rsidRPr="00221649">
      <w:rPr>
        <w:rStyle w:val="PageNumber"/>
        <w:rFonts w:ascii="Arial" w:hAnsi="Arial" w:cs="Arial"/>
        <w:sz w:val="16"/>
      </w:rPr>
      <w:fldChar w:fldCharType="separate"/>
    </w:r>
    <w:r w:rsidR="00265629">
      <w:rPr>
        <w:rStyle w:val="PageNumber"/>
        <w:rFonts w:ascii="Arial" w:hAnsi="Arial" w:cs="Arial"/>
        <w:noProof/>
        <w:sz w:val="16"/>
      </w:rPr>
      <w:t>1</w:t>
    </w:r>
    <w:r w:rsidRPr="00221649">
      <w:rPr>
        <w:rStyle w:val="PageNumber"/>
        <w:rFonts w:ascii="Arial" w:hAnsi="Arial" w:cs="Arial"/>
        <w:sz w:val="16"/>
      </w:rPr>
      <w:fldChar w:fldCharType="end"/>
    </w:r>
    <w:r w:rsidRPr="00221649">
      <w:rPr>
        <w:rStyle w:val="PageNumber"/>
        <w:rFonts w:ascii="Arial" w:hAnsi="Arial" w:cs="Arial"/>
        <w:sz w:val="16"/>
      </w:rPr>
      <w:t>/</w:t>
    </w:r>
    <w:r w:rsidR="00766154">
      <w:rPr>
        <w:rStyle w:val="PageNumber"/>
        <w:rFonts w:ascii="Arial" w:hAnsi="Arial" w:cs="Arial"/>
        <w:sz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92"/>
    <w:rsid w:val="000054B4"/>
    <w:rsid w:val="0000772E"/>
    <w:rsid w:val="000158E8"/>
    <w:rsid w:val="00021257"/>
    <w:rsid w:val="000503FD"/>
    <w:rsid w:val="000513A4"/>
    <w:rsid w:val="000610F3"/>
    <w:rsid w:val="00073DA0"/>
    <w:rsid w:val="0009315D"/>
    <w:rsid w:val="000970A9"/>
    <w:rsid w:val="0010090A"/>
    <w:rsid w:val="00123B6A"/>
    <w:rsid w:val="001505F4"/>
    <w:rsid w:val="001538BE"/>
    <w:rsid w:val="001B3655"/>
    <w:rsid w:val="001C2932"/>
    <w:rsid w:val="001C58B8"/>
    <w:rsid w:val="001E3537"/>
    <w:rsid w:val="00221649"/>
    <w:rsid w:val="00223E31"/>
    <w:rsid w:val="00265629"/>
    <w:rsid w:val="00266650"/>
    <w:rsid w:val="002A1E92"/>
    <w:rsid w:val="002A53E2"/>
    <w:rsid w:val="002F463F"/>
    <w:rsid w:val="0031302F"/>
    <w:rsid w:val="003613C6"/>
    <w:rsid w:val="003977DA"/>
    <w:rsid w:val="003A4E3A"/>
    <w:rsid w:val="003B637D"/>
    <w:rsid w:val="003E02E6"/>
    <w:rsid w:val="004465B9"/>
    <w:rsid w:val="00474F50"/>
    <w:rsid w:val="004B45BA"/>
    <w:rsid w:val="004C2ADF"/>
    <w:rsid w:val="004C7618"/>
    <w:rsid w:val="004E6486"/>
    <w:rsid w:val="004F3EEE"/>
    <w:rsid w:val="005051E9"/>
    <w:rsid w:val="005164FF"/>
    <w:rsid w:val="00526199"/>
    <w:rsid w:val="0053507B"/>
    <w:rsid w:val="00546D0A"/>
    <w:rsid w:val="00555E08"/>
    <w:rsid w:val="00560664"/>
    <w:rsid w:val="00597CE6"/>
    <w:rsid w:val="005E2794"/>
    <w:rsid w:val="005F5DE1"/>
    <w:rsid w:val="00622425"/>
    <w:rsid w:val="00625E4B"/>
    <w:rsid w:val="0062739D"/>
    <w:rsid w:val="0063046B"/>
    <w:rsid w:val="00637781"/>
    <w:rsid w:val="006648F9"/>
    <w:rsid w:val="0067379E"/>
    <w:rsid w:val="0068365C"/>
    <w:rsid w:val="00683B6F"/>
    <w:rsid w:val="006A4C8C"/>
    <w:rsid w:val="006B5AD9"/>
    <w:rsid w:val="006B6929"/>
    <w:rsid w:val="006B7EE7"/>
    <w:rsid w:val="006C1983"/>
    <w:rsid w:val="006C1D7C"/>
    <w:rsid w:val="006F05F4"/>
    <w:rsid w:val="00712B03"/>
    <w:rsid w:val="00734A63"/>
    <w:rsid w:val="00746D91"/>
    <w:rsid w:val="00752E80"/>
    <w:rsid w:val="00766154"/>
    <w:rsid w:val="00793390"/>
    <w:rsid w:val="00796A2F"/>
    <w:rsid w:val="007A0CF1"/>
    <w:rsid w:val="007A2756"/>
    <w:rsid w:val="007D63F7"/>
    <w:rsid w:val="007F00DB"/>
    <w:rsid w:val="00811464"/>
    <w:rsid w:val="00834AED"/>
    <w:rsid w:val="00852D99"/>
    <w:rsid w:val="0086221C"/>
    <w:rsid w:val="008751BF"/>
    <w:rsid w:val="008B11A6"/>
    <w:rsid w:val="008D2ED6"/>
    <w:rsid w:val="00901B02"/>
    <w:rsid w:val="00915236"/>
    <w:rsid w:val="009224CA"/>
    <w:rsid w:val="009262ED"/>
    <w:rsid w:val="009665B9"/>
    <w:rsid w:val="00991294"/>
    <w:rsid w:val="0099624E"/>
    <w:rsid w:val="009E0807"/>
    <w:rsid w:val="00A042ED"/>
    <w:rsid w:val="00A07F69"/>
    <w:rsid w:val="00A16475"/>
    <w:rsid w:val="00A239C5"/>
    <w:rsid w:val="00A60957"/>
    <w:rsid w:val="00A61DCA"/>
    <w:rsid w:val="00A6704B"/>
    <w:rsid w:val="00A92D61"/>
    <w:rsid w:val="00AA7B65"/>
    <w:rsid w:val="00AB553B"/>
    <w:rsid w:val="00AD2E67"/>
    <w:rsid w:val="00AF5B6C"/>
    <w:rsid w:val="00B0270B"/>
    <w:rsid w:val="00B17E45"/>
    <w:rsid w:val="00B362F0"/>
    <w:rsid w:val="00B51C98"/>
    <w:rsid w:val="00BC242F"/>
    <w:rsid w:val="00BD6D19"/>
    <w:rsid w:val="00BF05F1"/>
    <w:rsid w:val="00BF3CF0"/>
    <w:rsid w:val="00BF5484"/>
    <w:rsid w:val="00D01BA7"/>
    <w:rsid w:val="00D0781F"/>
    <w:rsid w:val="00D13684"/>
    <w:rsid w:val="00D335EA"/>
    <w:rsid w:val="00D46972"/>
    <w:rsid w:val="00D47386"/>
    <w:rsid w:val="00D5369E"/>
    <w:rsid w:val="00D7215C"/>
    <w:rsid w:val="00D84300"/>
    <w:rsid w:val="00D90A7D"/>
    <w:rsid w:val="00D92621"/>
    <w:rsid w:val="00DC77D7"/>
    <w:rsid w:val="00DE47CE"/>
    <w:rsid w:val="00DE691C"/>
    <w:rsid w:val="00DF2508"/>
    <w:rsid w:val="00E5738B"/>
    <w:rsid w:val="00E66B86"/>
    <w:rsid w:val="00E71781"/>
    <w:rsid w:val="00E95BF4"/>
    <w:rsid w:val="00EA0DA3"/>
    <w:rsid w:val="00EC4780"/>
    <w:rsid w:val="00ED0CD4"/>
    <w:rsid w:val="00EE0CBF"/>
    <w:rsid w:val="00EF6E60"/>
    <w:rsid w:val="00F03845"/>
    <w:rsid w:val="00F14CDD"/>
    <w:rsid w:val="00F534A4"/>
    <w:rsid w:val="00F53CCB"/>
    <w:rsid w:val="00F60DA8"/>
    <w:rsid w:val="00F60ECF"/>
    <w:rsid w:val="00F85E75"/>
    <w:rsid w:val="00F96DF0"/>
    <w:rsid w:val="00FD0226"/>
    <w:rsid w:val="00FD7912"/>
    <w:rsid w:val="00FD79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2D107C"/>
  <w15:chartTrackingRefBased/>
  <w15:docId w15:val="{B8D7F01B-2D37-44B7-9431-C71CD293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650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33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90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99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5236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216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21649"/>
    <w:rPr>
      <w:rFonts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216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21649"/>
    <w:rPr>
      <w:rFonts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2216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0A16FA4FD3546B4FF0AB5D75A368D" ma:contentTypeVersion="13" ma:contentTypeDescription="Create a new document." ma:contentTypeScope="" ma:versionID="703bb7ab52d036b95f92307c26571930">
  <xsd:schema xmlns:xsd="http://www.w3.org/2001/XMLSchema" xmlns:xs="http://www.w3.org/2001/XMLSchema" xmlns:p="http://schemas.microsoft.com/office/2006/metadata/properties" xmlns:ns3="13e643a8-93b6-4de1-a4d3-1d89ee00a3e4" xmlns:ns4="403f25d9-e98a-468e-b6e6-4a8fdcb2e83e" targetNamespace="http://schemas.microsoft.com/office/2006/metadata/properties" ma:root="true" ma:fieldsID="e84d6ea04d6b2dee5f347fc977f04906" ns3:_="" ns4:_="">
    <xsd:import namespace="13e643a8-93b6-4de1-a4d3-1d89ee00a3e4"/>
    <xsd:import namespace="403f25d9-e98a-468e-b6e6-4a8fdcb2e8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643a8-93b6-4de1-a4d3-1d89ee00a3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f25d9-e98a-468e-b6e6-4a8fdcb2e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9986-2DDF-4DB6-8216-E1149009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643a8-93b6-4de1-a4d3-1d89ee00a3e4"/>
    <ds:schemaRef ds:uri="403f25d9-e98a-468e-b6e6-4a8fdcb2e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F8D31-8C6F-4BA7-A43A-013FA710A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6BC4F-6B52-4192-9205-1A8735CFBD54}">
  <ds:schemaRefs>
    <ds:schemaRef ds:uri="403f25d9-e98a-468e-b6e6-4a8fdcb2e83e"/>
    <ds:schemaRef ds:uri="http://www.w3.org/XML/1998/namespace"/>
    <ds:schemaRef ds:uri="13e643a8-93b6-4de1-a4d3-1d89ee00a3e4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EA1563-BF97-41D8-913F-673CA375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Track.PDF</vt:lpstr>
    </vt:vector>
  </TitlesOfParts>
  <Company>IAAF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Track.PDF</dc:title>
  <dc:subject/>
  <dc:creator>Carlo DE ANGELI</dc:creator>
  <cp:keywords/>
  <cp:lastModifiedBy>Carlo DE-ANGELI</cp:lastModifiedBy>
  <cp:revision>4</cp:revision>
  <cp:lastPrinted>2009-04-27T12:44:00Z</cp:lastPrinted>
  <dcterms:created xsi:type="dcterms:W3CDTF">2020-03-05T09:16:00Z</dcterms:created>
  <dcterms:modified xsi:type="dcterms:W3CDTF">2020-03-05T10:01:00Z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carlo.de-angeli@worldathletics.org</vt:lpwstr>
  </property>
  <property fmtid="{D5CDD505-2E9C-101B-9397-08002B2CF9AE}" pid="5" name="MSIP_Label_ec20fc74-407d-41d1-8a7b-d631ecc8d6e1_SetDate">
    <vt:lpwstr>2020-01-20T11:43:03.8399148Z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ActionId">
    <vt:lpwstr>98967b2f-6036-4531-8ce2-1d6310d9c106</vt:lpwstr>
  </property>
  <property fmtid="{D5CDD505-2E9C-101B-9397-08002B2CF9AE}" pid="9" name="MSIP_Label_ec20fc74-407d-41d1-8a7b-d631ecc8d6e1_Extended_MSFT_Method">
    <vt:lpwstr>Automatic</vt:lpwstr>
  </property>
  <property fmtid="{D5CDD505-2E9C-101B-9397-08002B2CF9AE}" pid="10" name="Sensitivity">
    <vt:lpwstr>IAAF-Public</vt:lpwstr>
  </property>
  <property fmtid="{D5CDD505-2E9C-101B-9397-08002B2CF9AE}" pid="11" name="ContentTypeId">
    <vt:lpwstr>0x0101001880A16FA4FD3546B4FF0AB5D75A368D</vt:lpwstr>
  </property>
</Properties>
</file>